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6197" w:rsidRPr="005019F3" w:rsidRDefault="003C6197" w:rsidP="003C6197">
      <w:pPr>
        <w:spacing w:after="0" w:line="276" w:lineRule="auto"/>
        <w:jc w:val="both"/>
        <w:rPr>
          <w:rFonts w:ascii="Bookman Old Style" w:eastAsia="Calibri" w:hAnsi="Bookman Old Style" w:cs="Calibri"/>
          <w:b/>
          <w:sz w:val="2"/>
          <w:lang w:eastAsia="fr-FR"/>
        </w:rPr>
      </w:pPr>
    </w:p>
    <w:p w:rsidR="003C6197" w:rsidRPr="005019F3" w:rsidRDefault="003C6197" w:rsidP="003C6197">
      <w:pPr>
        <w:spacing w:after="0" w:line="276" w:lineRule="auto"/>
        <w:jc w:val="both"/>
        <w:rPr>
          <w:rFonts w:ascii="Bookman Old Style" w:eastAsia="Calibri" w:hAnsi="Bookman Old Style" w:cs="Calibri"/>
          <w:b/>
          <w:sz w:val="2"/>
          <w:lang w:eastAsia="fr-FR"/>
        </w:rPr>
      </w:pPr>
      <w:r w:rsidRPr="005019F3">
        <w:rPr>
          <w:rFonts w:ascii="Eras Medium ITC" w:eastAsia="Times New Roman" w:hAnsi="Eras Medium ITC" w:cs="Times New Roman"/>
          <w:b/>
          <w:bCs/>
          <w:noProof/>
          <w:sz w:val="8"/>
          <w:lang w:eastAsia="fr-FR"/>
        </w:rPr>
        <mc:AlternateContent>
          <mc:Choice Requires="wps">
            <w:drawing>
              <wp:anchor distT="0" distB="0" distL="114300" distR="114300" simplePos="0" relativeHeight="251664384" behindDoc="0" locked="0" layoutInCell="1" allowOverlap="1" wp14:anchorId="7A594AF0" wp14:editId="4E9CC3E3">
                <wp:simplePos x="0" y="0"/>
                <wp:positionH relativeFrom="column">
                  <wp:posOffset>4705350</wp:posOffset>
                </wp:positionH>
                <wp:positionV relativeFrom="paragraph">
                  <wp:posOffset>-228600</wp:posOffset>
                </wp:positionV>
                <wp:extent cx="1581150" cy="574675"/>
                <wp:effectExtent l="0" t="0" r="19050" b="1587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150" cy="574675"/>
                        </a:xfrm>
                        <a:prstGeom prst="rect">
                          <a:avLst/>
                        </a:prstGeom>
                        <a:solidFill>
                          <a:srgbClr val="FFFFFF"/>
                        </a:solidFill>
                        <a:ln w="9525">
                          <a:solidFill>
                            <a:srgbClr val="000000"/>
                          </a:solidFill>
                          <a:miter lim="800000"/>
                          <a:headEnd/>
                          <a:tailEnd/>
                        </a:ln>
                      </wps:spPr>
                      <wps:txbx>
                        <w:txbxContent>
                          <w:p w:rsidR="003C6197" w:rsidRPr="00510945" w:rsidRDefault="003C6197" w:rsidP="003C6197">
                            <w:pPr>
                              <w:rPr>
                                <w:rFonts w:ascii="Bookman Old Style" w:hAnsi="Bookman Old Style"/>
                                <w:sz w:val="24"/>
                              </w:rPr>
                            </w:pPr>
                            <w:r w:rsidRPr="00510945">
                              <w:rPr>
                                <w:rFonts w:ascii="Bookman Old Style" w:hAnsi="Bookman Old Style"/>
                                <w:sz w:val="24"/>
                              </w:rPr>
                              <w:t>N° Anonymat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594AF0" id="Rectangle 14" o:spid="_x0000_s1026" style="position:absolute;left:0;text-align:left;margin-left:370.5pt;margin-top:-18pt;width:124.5pt;height:45.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02zJwIAAEkEAAAOAAAAZHJzL2Uyb0RvYy54bWysVF1v0zAUfUfiP1h+p2mqZt2iptPUUYQ0&#10;YGLwAxzHSSz8xbXbtPx6rp2sdMATIg+Wr+/18fE511nfHrUiBwFeWlPRfDanRBhuG2m6in79sntz&#10;TYkPzDRMWSMqehKe3m5ev1oPrhQL21vVCCAIYnw5uIr2IbgyyzzvhWZ+Zp0wmGwtaBYwhC5rgA2I&#10;rlW2mM+vssFC48By4T2u3o9Jukn4bSt4+NS2XgSiKorcQhohjXUcs82alR0w10s+0WD/wEIzafDQ&#10;M9Q9C4zsQf4BpSUH620bZtzqzLat5CLdAW+Tz3+7zVPPnEh3QXG8O8vk/x8s/3h4BCIb9G5JiWEa&#10;PfqMqjHTKUFwDQUanC+x7sk9Qryidw+Wf/PE2G2PZeIOwA69YA3SymN99mJDDDxuJfXwwTYIz/bB&#10;Jq2OLegIiCqQY7LkdLZEHAPhuJgX13leoHMcc8VqebUq0hGsfN7twId3wmoSJxUFJJ/Q2eHBh8iG&#10;lc8lib1VstlJpVIAXb1VQA4M22OXvgndX5YpQ4aK3hSLIiG/yPlLiHn6/gahZcA+V1JX9PpcxMoo&#10;21vTpC4MTKpxjpSVmXSM0o0WhGN9nNyobXNCRcGO/YzvDye9hR+UDNjLFfXf9wwEJeq9QVdu8uUy&#10;Nn8KlsVqgQFcZurLDDMcoSoaKBmn2zA+mL0D2fV4Up5kMPYOnWxlEjm6PLKaeGO/Ju2ntxUfxGWc&#10;qn79ATY/AQAA//8DAFBLAwQUAAYACAAAACEA9rza5N8AAAAKAQAADwAAAGRycy9kb3ducmV2Lnht&#10;bEyPzU7DMBCE70i8g7VI3Fq7v5AQp0KgInFs0ws3J16SQLyOYqcNPD3LCW4z2tHsN9lucp044xBa&#10;TxoWcwUCqfK2pVrDqdjP7kGEaMiazhNq+MIAu/z6KjOp9Rc64PkYa8ElFFKjoYmxT6UMVYPOhLnv&#10;kfj27gdnItuhlnYwFy53nVwqtZXOtMQfGtPjU4PV53F0Gsp2eTLfh+JFuWS/iq9T8TG+PWt9ezM9&#10;PoCIOMW/MPziMzrkzFT6kWwQnYa79YK3RA2z1ZYFJ5JEsSg1bNYbkHkm/0/IfwAAAP//AwBQSwEC&#10;LQAUAAYACAAAACEAtoM4kv4AAADhAQAAEwAAAAAAAAAAAAAAAAAAAAAAW0NvbnRlbnRfVHlwZXNd&#10;LnhtbFBLAQItABQABgAIAAAAIQA4/SH/1gAAAJQBAAALAAAAAAAAAAAAAAAAAC8BAABfcmVscy8u&#10;cmVsc1BLAQItABQABgAIAAAAIQDv602zJwIAAEkEAAAOAAAAAAAAAAAAAAAAAC4CAABkcnMvZTJv&#10;RG9jLnhtbFBLAQItABQABgAIAAAAIQD2vNrk3wAAAAoBAAAPAAAAAAAAAAAAAAAAAIEEAABkcnMv&#10;ZG93bnJldi54bWxQSwUGAAAAAAQABADzAAAAjQUAAAAA&#10;">
                <v:textbox>
                  <w:txbxContent>
                    <w:p w:rsidR="003C6197" w:rsidRPr="00510945" w:rsidRDefault="003C6197" w:rsidP="003C6197">
                      <w:pPr>
                        <w:rPr>
                          <w:rFonts w:ascii="Bookman Old Style" w:hAnsi="Bookman Old Style"/>
                          <w:sz w:val="24"/>
                        </w:rPr>
                      </w:pPr>
                      <w:r w:rsidRPr="00510945">
                        <w:rPr>
                          <w:rFonts w:ascii="Bookman Old Style" w:hAnsi="Bookman Old Style"/>
                          <w:sz w:val="24"/>
                        </w:rPr>
                        <w:t>N° Anonymat</w:t>
                      </w:r>
                    </w:p>
                  </w:txbxContent>
                </v:textbox>
              </v:rect>
            </w:pict>
          </mc:Fallback>
        </mc:AlternateContent>
      </w:r>
    </w:p>
    <w:p w:rsidR="00D40B84" w:rsidRPr="00E23D0A" w:rsidRDefault="00D40B84" w:rsidP="00D40B84">
      <w:pPr>
        <w:spacing w:after="200" w:line="276" w:lineRule="auto"/>
        <w:rPr>
          <w:rFonts w:ascii="Calibri" w:eastAsia="Calibri" w:hAnsi="Calibri" w:cs="Times New Roman"/>
          <w:b/>
        </w:rPr>
      </w:pPr>
      <w:r>
        <w:rPr>
          <w:rFonts w:ascii="Calibri" w:eastAsia="Calibri" w:hAnsi="Calibri" w:cs="Times New Roman"/>
          <w:b/>
        </w:rPr>
        <w:t>ECOLE DE</w:t>
      </w:r>
      <w:r w:rsidR="005019F3">
        <w:rPr>
          <w:rFonts w:ascii="Calibri" w:eastAsia="Calibri" w:hAnsi="Calibri" w:cs="Times New Roman"/>
          <w:b/>
        </w:rPr>
        <w:t xml:space="preserve"> TELECOMMUNI</w:t>
      </w:r>
      <w:r w:rsidRPr="00E23D0A">
        <w:rPr>
          <w:rFonts w:ascii="Calibri" w:eastAsia="Calibri" w:hAnsi="Calibri" w:cs="Times New Roman"/>
          <w:b/>
        </w:rPr>
        <w:t>CATIONS ET TECHNOLOGIES DE L’AUDIOVISUEL</w:t>
      </w:r>
    </w:p>
    <w:p w:rsidR="003C6197" w:rsidRPr="00A25C19" w:rsidRDefault="003C6197" w:rsidP="003C6197">
      <w:pPr>
        <w:spacing w:after="0" w:line="276" w:lineRule="auto"/>
        <w:jc w:val="both"/>
        <w:rPr>
          <w:rFonts w:ascii="Bookman Old Style" w:eastAsia="Calibri" w:hAnsi="Bookman Old Style" w:cs="Calibri"/>
          <w:b/>
          <w:sz w:val="2"/>
          <w:lang w:eastAsia="fr-FR"/>
        </w:rPr>
      </w:pPr>
    </w:p>
    <w:p w:rsidR="003C6197" w:rsidRDefault="003C6197" w:rsidP="003C6197">
      <w:pPr>
        <w:spacing w:after="0" w:line="276" w:lineRule="auto"/>
        <w:jc w:val="both"/>
        <w:rPr>
          <w:rFonts w:ascii="Bookman Old Style" w:eastAsia="Calibri" w:hAnsi="Bookman Old Style" w:cs="Calibri"/>
          <w:b/>
          <w:lang w:eastAsia="fr-FR"/>
        </w:rPr>
      </w:pPr>
      <w:r w:rsidRPr="003C6197">
        <w:rPr>
          <w:rFonts w:ascii="Bookman Old Style" w:eastAsia="Calibri" w:hAnsi="Bookman Old Style" w:cs="Calibri"/>
          <w:b/>
          <w:lang w:eastAsia="fr-FR"/>
        </w:rPr>
        <w:t>MP1 jour</w:t>
      </w:r>
    </w:p>
    <w:p w:rsidR="00D40B84" w:rsidRPr="003C6197" w:rsidRDefault="00D40B84" w:rsidP="003C6197">
      <w:pPr>
        <w:spacing w:after="0" w:line="276" w:lineRule="auto"/>
        <w:jc w:val="both"/>
        <w:rPr>
          <w:rFonts w:ascii="Bookman Old Style" w:eastAsia="Calibri" w:hAnsi="Bookman Old Style" w:cs="Calibri"/>
          <w:b/>
        </w:rPr>
      </w:pPr>
    </w:p>
    <w:p w:rsidR="003C6197" w:rsidRPr="00D40B84" w:rsidRDefault="003C6197" w:rsidP="00A25C19">
      <w:pPr>
        <w:numPr>
          <w:ilvl w:val="0"/>
          <w:numId w:val="18"/>
        </w:numPr>
        <w:spacing w:after="0" w:line="360" w:lineRule="auto"/>
        <w:ind w:left="142" w:hanging="295"/>
        <w:contextualSpacing/>
        <w:rPr>
          <w:rFonts w:ascii="Bookman Old Style" w:eastAsia="Calibri" w:hAnsi="Bookman Old Style" w:cs="Calibri"/>
          <w:b/>
          <w:sz w:val="24"/>
        </w:rPr>
      </w:pPr>
      <w:r w:rsidRPr="00D40B84">
        <w:rPr>
          <w:rFonts w:ascii="Calibri" w:eastAsia="Calibri" w:hAnsi="Calibri" w:cs="Times New Roman"/>
          <w:sz w:val="24"/>
        </w:rPr>
        <w:t xml:space="preserve">  </w:t>
      </w:r>
      <w:r w:rsidRPr="00D40B84">
        <w:rPr>
          <w:rFonts w:ascii="Bookman Old Style" w:eastAsia="Calibri" w:hAnsi="Bookman Old Style" w:cs="Calibri"/>
          <w:b/>
          <w:sz w:val="24"/>
        </w:rPr>
        <w:t>CULTURE GÉNÉRALE ET ACTUALITÉS (5pts)   Durée 1 H 30</w:t>
      </w:r>
    </w:p>
    <w:p w:rsidR="00D40B84" w:rsidRPr="00A25C19" w:rsidRDefault="00D40B84" w:rsidP="00A25C19">
      <w:pPr>
        <w:spacing w:after="0" w:line="360" w:lineRule="auto"/>
        <w:rPr>
          <w:rFonts w:ascii="Bookman Old Style" w:eastAsia="Calibri" w:hAnsi="Bookman Old Style" w:cs="Times New Roman"/>
          <w:b/>
          <w:sz w:val="2"/>
        </w:rPr>
      </w:pPr>
    </w:p>
    <w:p w:rsidR="003C6197" w:rsidRPr="005019F3" w:rsidRDefault="003C6197" w:rsidP="00A25C19">
      <w:pPr>
        <w:spacing w:after="0" w:line="360" w:lineRule="auto"/>
        <w:rPr>
          <w:rFonts w:ascii="Bookman Old Style" w:eastAsia="Calibri" w:hAnsi="Bookman Old Style" w:cs="Times New Roman"/>
          <w:b/>
        </w:rPr>
      </w:pPr>
      <w:r w:rsidRPr="005019F3">
        <w:rPr>
          <w:rFonts w:ascii="Bookman Old Style" w:eastAsia="Calibri" w:hAnsi="Bookman Old Style" w:cs="Times New Roman"/>
          <w:b/>
        </w:rPr>
        <w:t xml:space="preserve">1) Quel pays abrite le Conseil de l’Entente ? (1pt) </w:t>
      </w:r>
    </w:p>
    <w:p w:rsidR="003C6197" w:rsidRPr="005019F3" w:rsidRDefault="003C6197" w:rsidP="00A25C19">
      <w:pPr>
        <w:spacing w:after="0" w:line="360" w:lineRule="auto"/>
        <w:rPr>
          <w:rFonts w:ascii="Bookman Old Style" w:eastAsia="Calibri" w:hAnsi="Bookman Old Style" w:cs="Times New Roman"/>
        </w:rPr>
      </w:pPr>
      <w:r w:rsidRPr="005019F3">
        <w:rPr>
          <w:rFonts w:ascii="Bookman Old Style" w:eastAsia="Calibri" w:hAnsi="Bookman Old Style" w:cs="Times New Roman"/>
        </w:rPr>
        <w:t>…………………………………………………………………………</w:t>
      </w:r>
      <w:r w:rsidR="00D40B84" w:rsidRPr="005019F3">
        <w:rPr>
          <w:rFonts w:ascii="Bookman Old Style" w:eastAsia="Calibri" w:hAnsi="Bookman Old Style" w:cs="Times New Roman"/>
        </w:rPr>
        <w:t>………………………………………</w:t>
      </w:r>
    </w:p>
    <w:p w:rsidR="003C6197" w:rsidRPr="005019F3" w:rsidRDefault="003C6197" w:rsidP="00A25C19">
      <w:pPr>
        <w:spacing w:after="0" w:line="360" w:lineRule="auto"/>
        <w:rPr>
          <w:rFonts w:ascii="Bookman Old Style" w:eastAsia="Calibri" w:hAnsi="Bookman Old Style" w:cs="Times New Roman"/>
          <w:sz w:val="4"/>
        </w:rPr>
      </w:pPr>
    </w:p>
    <w:p w:rsidR="003C6197" w:rsidRPr="005019F3" w:rsidRDefault="003C6197" w:rsidP="00A25C19">
      <w:pPr>
        <w:spacing w:after="0" w:line="360" w:lineRule="auto"/>
        <w:rPr>
          <w:rFonts w:ascii="Bookman Old Style" w:eastAsia="Calibri" w:hAnsi="Bookman Old Style" w:cs="Times New Roman"/>
          <w:b/>
        </w:rPr>
      </w:pPr>
      <w:r w:rsidRPr="005019F3">
        <w:rPr>
          <w:rFonts w:ascii="Bookman Old Style" w:eastAsia="Calibri" w:hAnsi="Bookman Old Style" w:cs="Times New Roman"/>
          <w:b/>
        </w:rPr>
        <w:t>2) Citez deux des vaccins contre la Covid-19</w:t>
      </w:r>
      <w:r w:rsidR="00D40B84" w:rsidRPr="005019F3">
        <w:rPr>
          <w:rFonts w:ascii="Bookman Old Style" w:eastAsia="Calibri" w:hAnsi="Bookman Old Style" w:cs="Times New Roman"/>
          <w:b/>
        </w:rPr>
        <w:t>.</w:t>
      </w:r>
      <w:r w:rsidRPr="005019F3">
        <w:rPr>
          <w:rFonts w:ascii="Bookman Old Style" w:eastAsia="Calibri" w:hAnsi="Bookman Old Style" w:cs="Times New Roman"/>
          <w:b/>
        </w:rPr>
        <w:t xml:space="preserve"> (1pt)</w:t>
      </w:r>
    </w:p>
    <w:p w:rsidR="003C6197" w:rsidRPr="005019F3" w:rsidRDefault="003C6197" w:rsidP="00A25C19">
      <w:pPr>
        <w:spacing w:after="0" w:line="360" w:lineRule="auto"/>
        <w:rPr>
          <w:rFonts w:ascii="Bookman Old Style" w:eastAsia="Calibri" w:hAnsi="Bookman Old Style" w:cs="Times New Roman"/>
        </w:rPr>
      </w:pPr>
      <w:r w:rsidRPr="005019F3">
        <w:rPr>
          <w:rFonts w:ascii="Bookman Old Style" w:eastAsia="Calibri" w:hAnsi="Bookman Old Style" w:cs="Times New Roman"/>
        </w:rPr>
        <w:t>………………………………………………………………………</w:t>
      </w:r>
      <w:r w:rsidR="00D40B84" w:rsidRPr="005019F3">
        <w:rPr>
          <w:rFonts w:ascii="Bookman Old Style" w:eastAsia="Calibri" w:hAnsi="Bookman Old Style" w:cs="Times New Roman"/>
        </w:rPr>
        <w:t>…………………………………………</w:t>
      </w:r>
    </w:p>
    <w:p w:rsidR="003C6197" w:rsidRPr="005019F3" w:rsidRDefault="003C6197" w:rsidP="00A25C19">
      <w:pPr>
        <w:spacing w:after="0" w:line="360" w:lineRule="auto"/>
        <w:rPr>
          <w:rFonts w:ascii="Bookman Old Style" w:eastAsia="Calibri" w:hAnsi="Bookman Old Style" w:cs="Times New Roman"/>
          <w:sz w:val="8"/>
        </w:rPr>
      </w:pPr>
    </w:p>
    <w:p w:rsidR="00D40B84" w:rsidRPr="005019F3" w:rsidRDefault="003C6197" w:rsidP="00A25C19">
      <w:pPr>
        <w:spacing w:after="0" w:line="360" w:lineRule="auto"/>
        <w:rPr>
          <w:rFonts w:ascii="Bookman Old Style" w:eastAsia="Calibri" w:hAnsi="Bookman Old Style" w:cs="Times New Roman"/>
          <w:b/>
        </w:rPr>
      </w:pPr>
      <w:r w:rsidRPr="005019F3">
        <w:rPr>
          <w:rFonts w:ascii="Bookman Old Style" w:eastAsia="Calibri" w:hAnsi="Bookman Old Style" w:cs="Times New Roman"/>
          <w:b/>
        </w:rPr>
        <w:t>3) À quels pa</w:t>
      </w:r>
      <w:r w:rsidR="00D40B84" w:rsidRPr="005019F3">
        <w:rPr>
          <w:rFonts w:ascii="Bookman Old Style" w:eastAsia="Calibri" w:hAnsi="Bookman Old Style" w:cs="Times New Roman"/>
          <w:b/>
        </w:rPr>
        <w:t>ys appartiennent ces capitales ?</w:t>
      </w:r>
      <w:r w:rsidRPr="005019F3">
        <w:rPr>
          <w:rFonts w:ascii="Bookman Old Style" w:eastAsia="Calibri" w:hAnsi="Bookman Old Style" w:cs="Times New Roman"/>
          <w:b/>
        </w:rPr>
        <w:t xml:space="preserve"> </w:t>
      </w:r>
      <w:r w:rsidR="00D40B84" w:rsidRPr="005019F3">
        <w:rPr>
          <w:rFonts w:ascii="Bookman Old Style" w:eastAsia="Calibri" w:hAnsi="Bookman Old Style" w:cs="Times New Roman"/>
          <w:b/>
        </w:rPr>
        <w:t>(1pt)</w:t>
      </w:r>
    </w:p>
    <w:p w:rsidR="003C6197" w:rsidRPr="005019F3" w:rsidRDefault="003C6197" w:rsidP="00A25C19">
      <w:pPr>
        <w:spacing w:after="0" w:line="360" w:lineRule="auto"/>
        <w:rPr>
          <w:rFonts w:ascii="Bookman Old Style" w:eastAsia="Calibri" w:hAnsi="Bookman Old Style" w:cs="Times New Roman"/>
          <w:b/>
        </w:rPr>
      </w:pPr>
      <w:r w:rsidRPr="005019F3">
        <w:rPr>
          <w:rFonts w:ascii="Bookman Old Style" w:eastAsia="Calibri" w:hAnsi="Bookman Old Style" w:cs="Times New Roman"/>
          <w:b/>
        </w:rPr>
        <w:t>Seoul</w:t>
      </w:r>
      <w:r w:rsidR="00D40B84" w:rsidRPr="005019F3">
        <w:rPr>
          <w:rFonts w:ascii="Bookman Old Style" w:eastAsia="Calibri" w:hAnsi="Bookman Old Style" w:cs="Times New Roman"/>
          <w:b/>
        </w:rPr>
        <w:t> :</w:t>
      </w:r>
      <w:r w:rsidR="00D40B84" w:rsidRPr="005019F3">
        <w:rPr>
          <w:rFonts w:ascii="Bookman Old Style" w:eastAsia="Calibri" w:hAnsi="Bookman Old Style" w:cs="Times New Roman"/>
        </w:rPr>
        <w:t>…………………………………..</w:t>
      </w:r>
      <w:r w:rsidR="00D40B84" w:rsidRPr="005019F3">
        <w:rPr>
          <w:rFonts w:ascii="Bookman Old Style" w:eastAsia="Calibri" w:hAnsi="Bookman Old Style" w:cs="Times New Roman"/>
          <w:b/>
        </w:rPr>
        <w:tab/>
      </w:r>
      <w:r w:rsidR="00D40B84" w:rsidRPr="005019F3">
        <w:rPr>
          <w:rFonts w:ascii="Bookman Old Style" w:eastAsia="Calibri" w:hAnsi="Bookman Old Style" w:cs="Times New Roman"/>
          <w:b/>
        </w:rPr>
        <w:tab/>
        <w:t>Pyongyang :</w:t>
      </w:r>
      <w:r w:rsidR="00D40B84" w:rsidRPr="005019F3">
        <w:rPr>
          <w:rFonts w:ascii="Bookman Old Style" w:eastAsia="Calibri" w:hAnsi="Bookman Old Style" w:cs="Times New Roman"/>
        </w:rPr>
        <w:t>…………………………………</w:t>
      </w:r>
      <w:r w:rsidRPr="005019F3">
        <w:rPr>
          <w:rFonts w:ascii="Bookman Old Style" w:eastAsia="Calibri" w:hAnsi="Bookman Old Style" w:cs="Times New Roman"/>
        </w:rPr>
        <w:t xml:space="preserve"> </w:t>
      </w:r>
    </w:p>
    <w:p w:rsidR="003C6197" w:rsidRPr="005019F3" w:rsidRDefault="003C6197" w:rsidP="00A25C19">
      <w:pPr>
        <w:spacing w:after="0" w:line="360" w:lineRule="auto"/>
        <w:contextualSpacing/>
        <w:rPr>
          <w:rFonts w:ascii="Bookman Old Style" w:eastAsia="Calibri" w:hAnsi="Bookman Old Style" w:cs="Times New Roman"/>
          <w:sz w:val="6"/>
        </w:rPr>
      </w:pPr>
    </w:p>
    <w:p w:rsidR="003C6197" w:rsidRPr="005019F3" w:rsidRDefault="007A6077" w:rsidP="00A25C19">
      <w:pPr>
        <w:spacing w:after="0" w:line="360" w:lineRule="auto"/>
        <w:rPr>
          <w:rFonts w:ascii="Bookman Old Style" w:eastAsia="Calibri" w:hAnsi="Bookman Old Style" w:cs="Times New Roman"/>
          <w:b/>
        </w:rPr>
      </w:pPr>
      <w:r w:rsidRPr="005019F3">
        <w:rPr>
          <w:rFonts w:ascii="Bookman Old Style" w:eastAsia="Calibri" w:hAnsi="Bookman Old Style" w:cs="Times New Roman"/>
          <w:b/>
          <w:noProof/>
          <w:lang w:eastAsia="fr-FR"/>
        </w:rPr>
        <mc:AlternateContent>
          <mc:Choice Requires="wps">
            <w:drawing>
              <wp:anchor distT="0" distB="0" distL="114300" distR="114300" simplePos="0" relativeHeight="251669504" behindDoc="0" locked="0" layoutInCell="1" allowOverlap="1" wp14:anchorId="084C9200" wp14:editId="7C89C9D6">
                <wp:simplePos x="0" y="0"/>
                <wp:positionH relativeFrom="column">
                  <wp:posOffset>1074483</wp:posOffset>
                </wp:positionH>
                <wp:positionV relativeFrom="paragraph">
                  <wp:posOffset>290830</wp:posOffset>
                </wp:positionV>
                <wp:extent cx="287166" cy="181368"/>
                <wp:effectExtent l="0" t="0" r="17780" b="28575"/>
                <wp:wrapNone/>
                <wp:docPr id="3" name="Rectangle 3"/>
                <wp:cNvGraphicFramePr/>
                <a:graphic xmlns:a="http://schemas.openxmlformats.org/drawingml/2006/main">
                  <a:graphicData uri="http://schemas.microsoft.com/office/word/2010/wordprocessingShape">
                    <wps:wsp>
                      <wps:cNvSpPr/>
                      <wps:spPr>
                        <a:xfrm>
                          <a:off x="0" y="0"/>
                          <a:ext cx="287166" cy="181368"/>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38147F2" id="Rectangle 3" o:spid="_x0000_s1026" style="position:absolute;margin-left:84.6pt;margin-top:22.9pt;width:22.6pt;height:14.3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jsogwIAAFoFAAAOAAAAZHJzL2Uyb0RvYy54bWysVE1v2zAMvQ/YfxB0Xx0nbZoGdYogRYcB&#10;RVu0HXpWZSkRJomapMTJfv0o2XGyLqdhF1k0Hx8/RPL6Zms02QgfFNiKlmcDSoTlUCu7rOj317sv&#10;E0pCZLZmGqyo6E4EejP7/Om6cVMxhBXoWniCJDZMG1fRVYxuWhSBr4Rh4QycsKiU4A2LKPplUXvW&#10;ILvRxXAwGBcN+Np54CIE/HvbKuks80speHyUMohIdEUxtphPn8/3dBazazZdeuZWindhsH+IwjBl&#10;0WlPdcsiI2uv/qIyinsIIOMZB1OAlIqLnANmUw4+ZPOyYk7kXLA4wfVlCv+Plj9snjxRdUVHlFhm&#10;8ImesWjMLrUgo1SexoUpol7ck++kgNeU61Z6k76YBdnmku76koptJBx/DieX5XhMCUdVOSlH40ni&#10;LA7Gzof4VYAh6VJRj85zIdnmPsQWuockX9qSpqJXF8OLjAqgVX2ntE663DRioT3ZMHzuuC07X0co&#10;9KwtBpCyavPIt7jToqV/FhLLkSJvHaRGPHAyzoWN445XW0QnM4kR9IblKUMd98F02GQmcoP2hoNT&#10;hn967C2yV7CxNzbKgj9FUP/oPbf4ffZtzin9d6h32AUe2vEIjt8pfI17FuIT8zgPODk44/ERD6kB&#10;HwC6GyUr8L9O/U94bFPUUtLgfFU0/FwzLyjR3yw28FV5fp4GMgvnF5dDFPyx5v1YY9dmAfimJW4T&#10;x/M14aPeX6UH84arYJ68oopZjr4ryqPfC4vYzj0uEy7m8wzDIXQs3tsXxxN5qmrqttftG/Oua8mI&#10;vfwA+1lk0w+d2WKTpYX5OoJUuW0Pde3qjQOcG79bNmlDHMsZdViJs98AAAD//wMAUEsDBBQABgAI&#10;AAAAIQCr+LF83QAAAAkBAAAPAAAAZHJzL2Rvd25yZXYueG1sTI/LTsMwEEX3SPyDNUjsqNMohBDi&#10;VBUqW1BaJLZOPHnQeBzFbhv4eoYVrEZXc3QfxWaxozjj7AdHCtarCARS48xAnYL3w8tdBsIHTUaP&#10;jlDBF3rYlNdXhc6Nu1CF533oBJuQz7WCPoQpl9I3PVrtV25C4l/rZqsDy7mTZtYXNrejjKMolVYP&#10;xAm9nvC5x+a4P1kFu8+4rQ8faKr5dburvtPs+NZmSt3eLNsnEAGX8AfDb32uDiV3qt2JjBcj6/Qx&#10;ZlRBcs8TGIjXSQKiVvDAV5aF/L+g/AEAAP//AwBQSwECLQAUAAYACAAAACEAtoM4kv4AAADhAQAA&#10;EwAAAAAAAAAAAAAAAAAAAAAAW0NvbnRlbnRfVHlwZXNdLnhtbFBLAQItABQABgAIAAAAIQA4/SH/&#10;1gAAAJQBAAALAAAAAAAAAAAAAAAAAC8BAABfcmVscy8ucmVsc1BLAQItABQABgAIAAAAIQBN7jso&#10;gwIAAFoFAAAOAAAAAAAAAAAAAAAAAC4CAABkcnMvZTJvRG9jLnhtbFBLAQItABQABgAIAAAAIQCr&#10;+LF83QAAAAkBAAAPAAAAAAAAAAAAAAAAAN0EAABkcnMvZG93bnJldi54bWxQSwUGAAAAAAQABADz&#10;AAAA5wUAAAAA&#10;" fillcolor="white [3201]" strokecolor="black [3213]"/>
            </w:pict>
          </mc:Fallback>
        </mc:AlternateContent>
      </w:r>
      <w:r w:rsidRPr="005019F3">
        <w:rPr>
          <w:rFonts w:ascii="Bookman Old Style" w:eastAsia="Calibri" w:hAnsi="Bookman Old Style" w:cs="Times New Roman"/>
          <w:b/>
          <w:noProof/>
          <w:lang w:eastAsia="fr-FR"/>
        </w:rPr>
        <mc:AlternateContent>
          <mc:Choice Requires="wps">
            <w:drawing>
              <wp:anchor distT="0" distB="0" distL="114300" distR="114300" simplePos="0" relativeHeight="251667456" behindDoc="0" locked="0" layoutInCell="1" allowOverlap="1" wp14:anchorId="14748961" wp14:editId="55C716FE">
                <wp:simplePos x="0" y="0"/>
                <wp:positionH relativeFrom="column">
                  <wp:posOffset>3800155</wp:posOffset>
                </wp:positionH>
                <wp:positionV relativeFrom="paragraph">
                  <wp:posOffset>274320</wp:posOffset>
                </wp:positionV>
                <wp:extent cx="287166" cy="181368"/>
                <wp:effectExtent l="0" t="0" r="17780" b="28575"/>
                <wp:wrapNone/>
                <wp:docPr id="2" name="Rectangle 2"/>
                <wp:cNvGraphicFramePr/>
                <a:graphic xmlns:a="http://schemas.openxmlformats.org/drawingml/2006/main">
                  <a:graphicData uri="http://schemas.microsoft.com/office/word/2010/wordprocessingShape">
                    <wps:wsp>
                      <wps:cNvSpPr/>
                      <wps:spPr>
                        <a:xfrm>
                          <a:off x="0" y="0"/>
                          <a:ext cx="287166" cy="181368"/>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3527AD0" id="Rectangle 2" o:spid="_x0000_s1026" style="position:absolute;margin-left:299.2pt;margin-top:21.6pt;width:22.6pt;height:14.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9jRggIAAFoFAAAOAAAAZHJzL2Uyb0RvYy54bWysVN9P2zAQfp+0/8Hy+0iTQSkVKapATJMQ&#10;IGDi2Th2a832ebbbtPvrd3bStLA+TXtxfLnvvvvhu7u82hhN1sIHBbam5cmIEmE5NMouavrj5fbL&#10;hJIQmW2YBitquhWBXs0+f7ps3VRUsATdCE+QxIZp62q6jNFNiyLwpTAsnIATFpUSvGERRb8oGs9a&#10;ZDe6qEajcdGCb5wHLkLAvzedks4yv5SCxwcpg4hE1xRji/n0+XxLZzG7ZNOFZ26peB8G+4coDFMW&#10;nQ5UNywysvLqLyqjuIcAMp5wMAVIqbjIOWA25ehDNs9L5kTOBYsT3FCm8P9o+f360RPV1LSixDKD&#10;T/SERWN2oQWpUnlaF6aIenaPvpcCXlOuG+lN+mIWZJNLuh1KKjaRcPxZTc7L8ZgSjqpyUn4dTxJn&#10;sTd2PsRvAgxJl5p6dJ4LydZ3IXbQHST50pa0Nb04q84yKoBWza3SOuly04hr7cma4XPHTdn7OkCh&#10;Z20xgJRVl0e+xa0WHf2TkFiOFHnnIDXinpNxLmwc97zaIjqZSYxgMCyPGeq4C6bHJjORG3QwHB0z&#10;fO9xsMhewcbB2CgL/hhB83Pw3OF32Xc5p/TfoNliF3joxiM4fqvwNe5YiI/M4zzg5OCMxwc8pAZ8&#10;AOhvlCzB/z72P+GxTVFLSYvzVdPwa8W8oER/t9jAF+XpaRrILJyenVco+EPN26HGrsw14JuWuE0c&#10;z9eEj3p3lR7MK66CefKKKmY5+q4pj34nXMdu7nGZcDGfZxgOoWPxzj47nshTVVO3vWxemXd9S0bs&#10;5XvYzSKbfujMDpssLcxXEaTKbbuva19vHODc+P2ySRviUM6o/Uqc/QEAAP//AwBQSwMEFAAGAAgA&#10;AAAhACUsq1PfAAAACQEAAA8AAABkcnMvZG93bnJldi54bWxMj8tOwzAQRfdI/IM1SOyo0zQEN2RS&#10;VahsQWmRunXiyYPGdhS7beDrMStYju7RvWfyzawHdqHJ9dYgLBcRMDK1Vb1pET4Orw8CmPPSKDlY&#10;Qwhf5GBT3N7kMlP2akq67H3LQolxmUTovB8zzl3dkZZuYUcyIWvspKUP59RyNclrKNcDj6Mo5Vr2&#10;Jix0cqSXjurT/qwRdp9xUx2OpMrpbbsrv1Nxem8E4v3dvH0G5mn2fzD86gd1KIJTZc9GOTYgPK5F&#10;ElCEZBUDC0CarFJgFcLTUgAvcv7/g+IHAAD//wMAUEsBAi0AFAAGAAgAAAAhALaDOJL+AAAA4QEA&#10;ABMAAAAAAAAAAAAAAAAAAAAAAFtDb250ZW50X1R5cGVzXS54bWxQSwECLQAUAAYACAAAACEAOP0h&#10;/9YAAACUAQAACwAAAAAAAAAAAAAAAAAvAQAAX3JlbHMvLnJlbHNQSwECLQAUAAYACAAAACEAc3fY&#10;0YICAABaBQAADgAAAAAAAAAAAAAAAAAuAgAAZHJzL2Uyb0RvYy54bWxQSwECLQAUAAYACAAAACEA&#10;JSyrU98AAAAJAQAADwAAAAAAAAAAAAAAAADcBAAAZHJzL2Rvd25yZXYueG1sUEsFBgAAAAAEAAQA&#10;8wAAAOgFAAAAAA==&#10;" fillcolor="white [3201]" strokecolor="black [3213]"/>
            </w:pict>
          </mc:Fallback>
        </mc:AlternateContent>
      </w:r>
      <w:r w:rsidR="00D40B84" w:rsidRPr="005019F3">
        <w:rPr>
          <w:rFonts w:ascii="Bookman Old Style" w:eastAsia="Calibri" w:hAnsi="Bookman Old Style" w:cs="Times New Roman"/>
          <w:b/>
        </w:rPr>
        <w:t>4)</w:t>
      </w:r>
      <w:r w:rsidR="00D40B84" w:rsidRPr="005019F3">
        <w:rPr>
          <w:rFonts w:ascii="Bookman Old Style" w:eastAsia="Calibri" w:hAnsi="Bookman Old Style" w:cs="Times New Roman"/>
        </w:rPr>
        <w:t xml:space="preserve"> </w:t>
      </w:r>
      <w:r w:rsidR="003C6197" w:rsidRPr="005019F3">
        <w:rPr>
          <w:rFonts w:ascii="Bookman Old Style" w:eastAsia="Calibri" w:hAnsi="Bookman Old Style" w:cs="Times New Roman"/>
          <w:b/>
        </w:rPr>
        <w:t>Quelle est la principale cause du réchauffement climatique de la planète ?</w:t>
      </w:r>
    </w:p>
    <w:p w:rsidR="003C6197" w:rsidRPr="005019F3" w:rsidRDefault="007A6077" w:rsidP="00A25C19">
      <w:pPr>
        <w:spacing w:after="0" w:line="360" w:lineRule="auto"/>
        <w:ind w:left="720"/>
        <w:rPr>
          <w:rFonts w:ascii="Bookman Old Style" w:eastAsia="Calibri" w:hAnsi="Bookman Old Style" w:cs="Times New Roman"/>
        </w:rPr>
      </w:pPr>
      <w:r w:rsidRPr="005019F3">
        <w:rPr>
          <w:rFonts w:ascii="Bookman Old Style" w:eastAsia="Calibri" w:hAnsi="Bookman Old Style" w:cs="Times New Roman"/>
          <w:b/>
          <w:noProof/>
          <w:lang w:eastAsia="fr-FR"/>
        </w:rPr>
        <mc:AlternateContent>
          <mc:Choice Requires="wps">
            <w:drawing>
              <wp:anchor distT="0" distB="0" distL="114300" distR="114300" simplePos="0" relativeHeight="251671552" behindDoc="0" locked="0" layoutInCell="1" allowOverlap="1" wp14:anchorId="429C5A04" wp14:editId="033615A3">
                <wp:simplePos x="0" y="0"/>
                <wp:positionH relativeFrom="column">
                  <wp:posOffset>4466474</wp:posOffset>
                </wp:positionH>
                <wp:positionV relativeFrom="paragraph">
                  <wp:posOffset>290940</wp:posOffset>
                </wp:positionV>
                <wp:extent cx="287166" cy="181368"/>
                <wp:effectExtent l="0" t="0" r="17780" b="28575"/>
                <wp:wrapNone/>
                <wp:docPr id="4" name="Rectangle 4"/>
                <wp:cNvGraphicFramePr/>
                <a:graphic xmlns:a="http://schemas.openxmlformats.org/drawingml/2006/main">
                  <a:graphicData uri="http://schemas.microsoft.com/office/word/2010/wordprocessingShape">
                    <wps:wsp>
                      <wps:cNvSpPr/>
                      <wps:spPr>
                        <a:xfrm>
                          <a:off x="0" y="0"/>
                          <a:ext cx="287166" cy="181368"/>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7B0F1F4" id="Rectangle 4" o:spid="_x0000_s1026" style="position:absolute;margin-left:351.7pt;margin-top:22.9pt;width:22.6pt;height:14.3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wKogwIAAFoFAAAOAAAAZHJzL2Uyb0RvYy54bWysVE1v2zAMvQ/YfxB0Xx1naZoGdYqgRYcB&#10;RRu0HXpWZSkRJomapMTJfv0o2XHSLqdhF1k0Hx8/RPLqems02QgfFNiKlmcDSoTlUCu7rOiPl7sv&#10;E0pCZLZmGqyo6E4Eej37/OmqcVMxhBXoWniCJDZMG1fRVYxuWhSBr4Rh4QycsKiU4A2LKPplUXvW&#10;ILvRxXAwGBcN+Np54CIE/HvbKuks80speHyUMohIdEUxtphPn8+3dBazKzZdeuZWindhsH+IwjBl&#10;0WlPdcsiI2uv/qIyinsIIOMZB1OAlIqLnANmUw4+ZPO8Yk7kXLA4wfVlCv+Plj9sFp6ouqIjSiwz&#10;+ERPWDRml1qQUSpP48IUUc9u4Tsp4DXlupXepC9mQba5pLu+pGIbCcefw8lFOR5TwlFVTsqv40ni&#10;LA7Gzof4TYAh6VJRj85zIdnmPsQWuockX9qSpqKX58PzjAqgVX2ntE663DTiRnuyYfjccVt2vo5Q&#10;6FlbDCBl1eaRb3GnRUv/JCSWI0XeOkiNeOBknAsbxx2vtohOZhIj6A3LU4Y67oPpsMlM5AbtDQen&#10;DN977C2yV7CxNzbKgj9FUP/sPbf4ffZtzin9N6h32AUe2vEIjt8pfI17FuKCeZwHnByc8fiIh9SA&#10;DwDdjZIV+N+n/ic8tilqKWlwvioafq2ZF5To7xYb+LIcjdJAZmF0fjFEwR9r3o41dm1uAN+0xG3i&#10;eL4mfNT7q/RgXnEVzJNXVDHL0XdFefR74Sa2c4/LhIv5PMNwCB2L9/bZ8USeqpq67WX7yrzrWjJi&#10;Lz/AfhbZ9ENntthkaWG+jiBVbttDXbt64wDnxu+WTdoQx3JGHVbi7A8AAAD//wMAUEsDBBQABgAI&#10;AAAAIQBu8rNY3gAAAAkBAAAPAAAAZHJzL2Rvd25yZXYueG1sTI9NT8MwDIbvSPyHyEjcWMooXVWa&#10;ThMaV1A3JK5p436wxqmabCv8erzTuNnyo9fPm69nO4gTTr53pOBxEYFAqp3pqVXwuX97SEH4oMno&#10;wREq+EEP6+L2JteZcWcq8bQLreAQ8plW0IUwZlL6ukOr/cKNSHxr3GR14HVqpZn0mcPtIJdRlEir&#10;e+IPnR7xtcP6sDtaBdvvZVPtv9CU0/tmW/4m6eGjSZW6v5s3LyACzuEKw0Wf1aFgp8odyXgxKFhF&#10;TzGjCuJnrsDAKk4TENVliEEWufzfoPgDAAD//wMAUEsBAi0AFAAGAAgAAAAhALaDOJL+AAAA4QEA&#10;ABMAAAAAAAAAAAAAAAAAAAAAAFtDb250ZW50X1R5cGVzXS54bWxQSwECLQAUAAYACAAAACEAOP0h&#10;/9YAAACUAQAACwAAAAAAAAAAAAAAAAAvAQAAX3JlbHMvLnJlbHNQSwECLQAUAAYACAAAACEANCsC&#10;qIMCAABaBQAADgAAAAAAAAAAAAAAAAAuAgAAZHJzL2Uyb0RvYy54bWxQSwECLQAUAAYACAAAACEA&#10;bvKzWN4AAAAJAQAADwAAAAAAAAAAAAAAAADdBAAAZHJzL2Rvd25yZXYueG1sUEsFBgAAAAAEAAQA&#10;8wAAAOgFAAAAAA==&#10;" fillcolor="white [3201]" strokecolor="black [3213]"/>
            </w:pict>
          </mc:Fallback>
        </mc:AlternateContent>
      </w:r>
      <w:r w:rsidR="003C6197" w:rsidRPr="005019F3">
        <w:rPr>
          <w:rFonts w:ascii="Bookman Old Style" w:eastAsia="Calibri" w:hAnsi="Bookman Old Style" w:cs="Times New Roman"/>
        </w:rPr>
        <w:t>Le soleil</w:t>
      </w:r>
      <w:r w:rsidRPr="005019F3">
        <w:rPr>
          <w:rFonts w:ascii="Bookman Old Style" w:eastAsia="Calibri" w:hAnsi="Bookman Old Style" w:cs="Times New Roman"/>
        </w:rPr>
        <w:t xml:space="preserve"> </w:t>
      </w:r>
      <w:r w:rsidRPr="005019F3">
        <w:rPr>
          <w:rFonts w:ascii="Bookman Old Style" w:eastAsia="Calibri" w:hAnsi="Bookman Old Style" w:cs="Times New Roman"/>
        </w:rPr>
        <w:tab/>
      </w:r>
      <w:r w:rsidRPr="005019F3">
        <w:rPr>
          <w:rFonts w:ascii="Bookman Old Style" w:eastAsia="Calibri" w:hAnsi="Bookman Old Style" w:cs="Times New Roman"/>
        </w:rPr>
        <w:tab/>
      </w:r>
      <w:r w:rsidRPr="005019F3">
        <w:rPr>
          <w:rFonts w:ascii="Bookman Old Style" w:eastAsia="Calibri" w:hAnsi="Bookman Old Style" w:cs="Times New Roman"/>
        </w:rPr>
        <w:tab/>
      </w:r>
      <w:r w:rsidRPr="005019F3">
        <w:rPr>
          <w:rFonts w:ascii="Bookman Old Style" w:eastAsia="Calibri" w:hAnsi="Bookman Old Style" w:cs="Times New Roman"/>
        </w:rPr>
        <w:t>L’évaporation de l’eau</w:t>
      </w:r>
    </w:p>
    <w:p w:rsidR="003C6197" w:rsidRPr="005019F3" w:rsidRDefault="003C6197" w:rsidP="00A25C19">
      <w:pPr>
        <w:spacing w:after="0" w:line="360" w:lineRule="auto"/>
        <w:ind w:left="720"/>
        <w:rPr>
          <w:rFonts w:ascii="Bookman Old Style" w:eastAsia="Calibri" w:hAnsi="Bookman Old Style" w:cs="Times New Roman"/>
        </w:rPr>
      </w:pPr>
      <w:r w:rsidRPr="005019F3">
        <w:rPr>
          <w:rFonts w:ascii="Bookman Old Style" w:eastAsia="Calibri" w:hAnsi="Bookman Old Style" w:cs="Times New Roman"/>
        </w:rPr>
        <w:t>L’augmentation des quantités de gaz à effet de serre (GES)</w:t>
      </w:r>
    </w:p>
    <w:p w:rsidR="003C6197" w:rsidRPr="005019F3" w:rsidRDefault="007A6077" w:rsidP="00A25C19">
      <w:pPr>
        <w:spacing w:after="0" w:line="360" w:lineRule="auto"/>
        <w:rPr>
          <w:rFonts w:ascii="Bookman Old Style" w:eastAsia="Calibri" w:hAnsi="Bookman Old Style" w:cs="Times New Roman"/>
          <w:b/>
        </w:rPr>
      </w:pPr>
      <w:r w:rsidRPr="005019F3">
        <w:rPr>
          <w:rFonts w:ascii="Bookman Old Style" w:eastAsia="Calibri" w:hAnsi="Bookman Old Style" w:cs="Times New Roman"/>
          <w:b/>
          <w:noProof/>
          <w:lang w:eastAsia="fr-FR"/>
        </w:rPr>
        <mc:AlternateContent>
          <mc:Choice Requires="wps">
            <w:drawing>
              <wp:anchor distT="0" distB="0" distL="114300" distR="114300" simplePos="0" relativeHeight="251674624" behindDoc="0" locked="0" layoutInCell="1" allowOverlap="1" wp14:anchorId="530D3B00" wp14:editId="3D9D453E">
                <wp:simplePos x="0" y="0"/>
                <wp:positionH relativeFrom="column">
                  <wp:posOffset>2861310</wp:posOffset>
                </wp:positionH>
                <wp:positionV relativeFrom="paragraph">
                  <wp:posOffset>294577</wp:posOffset>
                </wp:positionV>
                <wp:extent cx="287020" cy="180975"/>
                <wp:effectExtent l="0" t="0" r="17780" b="28575"/>
                <wp:wrapNone/>
                <wp:docPr id="6" name="Rectangle 6"/>
                <wp:cNvGraphicFramePr/>
                <a:graphic xmlns:a="http://schemas.openxmlformats.org/drawingml/2006/main">
                  <a:graphicData uri="http://schemas.microsoft.com/office/word/2010/wordprocessingShape">
                    <wps:wsp>
                      <wps:cNvSpPr/>
                      <wps:spPr>
                        <a:xfrm>
                          <a:off x="0" y="0"/>
                          <a:ext cx="287020" cy="1809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7679766" id="Rectangle 6" o:spid="_x0000_s1026" style="position:absolute;margin-left:225.3pt;margin-top:23.2pt;width:22.6pt;height:14.25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7NGgQIAAFoFAAAOAAAAZHJzL2Uyb0RvYy54bWysVF1v2yAUfZ+0/4B4X21HTT+iOFXUqtOk&#10;qq3aTn0mGBI04DIgcbJfvwt2nKzL07QXDL7nfh3OZXqzNZpshA8KbE2rs5ISYTk0yi5r+v3t/ssV&#10;JSEy2zANVtR0JwK9mX3+NG3dRIxgBboRnmAQGyatq+kqRjcpisBXwrBwBk5YNErwhkU8+mXReNZi&#10;dKOLUVleFC34xnngIgT8e9cZ6SzHl1Lw+CRlEJHommJtMa8+r4u0FrMpmyw9cyvF+zLYP1RhmLKY&#10;dAh1xyIja6/+CmUU9xBAxjMOpgApFRe5B+ymKj9087piTuRekJzgBprC/wvLHzfPnqimpheUWGbw&#10;il6QNGaXWpCLRE/rwgRRr+7Z96eA29TrVnqTvtgF2WZKdwOlYhsJx5+jq8tyhMRzNFVX5fXlOMUs&#10;Ds7Oh/hVgCFpU1OPyTORbPMQYgfdQ1IubUlb0+vxaJxRAbRq7pXWyZZFI261JxuG1x23VZ/rCIWZ&#10;tcUCUlddH3kXd1p04V+ERDpS5V2CJMRDTMa5sDHzkiMhOrlJrGBwrE456rgvpscmN5EFOjiWpxz/&#10;zDh45Kxg4+BslAV/KkDzY8jc4ffddz2n9hfQ7FAFHrrxCI7fK7yNBxbiM/M4D3iBOOPxCRepAS8A&#10;+h0lK/C/Tv1PeJQpWilpcb5qGn6umReU6G8WBXxdnZ+ngcyH8/FlEok/tiyOLXZtbgHvtMLXxPG8&#10;Tfio91vpwbzjUzBPWdHELMfcNeXR7w+3sZt7fEy4mM8zDIfQsfhgXx1PwROrSW1v23fmXS/JiFp+&#10;hP0ssskHZXbY5Glhvo4gVZbtgdeebxzgLPz+sUkvxPE5ow5P4uw3AAAA//8DAFBLAwQUAAYACAAA&#10;ACEAa2WFXN8AAAAJAQAADwAAAGRycy9kb3ducmV2LnhtbEyPTU/DMAyG70j8h8hI3FjK1JWuNJ0m&#10;NK6gbkhc08b9YI1TNdlW+PWYE7vZ8qPXz5tvZjuIM06+d6TgcRGBQKqd6alV8HF4fUhB+KDJ6MER&#10;KvhGD5vi9ibXmXEXKvG8D63gEPKZVtCFMGZS+rpDq/3CjUh8a9xkdeB1aqWZ9IXD7SCXUZRIq3vi&#10;D50e8aXD+rg/WQW7r2VTHT7RlNPbdlf+JOnxvUmVur+bt88gAs7hH4Y/fVaHgp0qdyLjxaAgXkUJ&#10;ozwkMQgG4vWKu1QKnuI1yCKX1w2KXwAAAP//AwBQSwECLQAUAAYACAAAACEAtoM4kv4AAADhAQAA&#10;EwAAAAAAAAAAAAAAAAAAAAAAW0NvbnRlbnRfVHlwZXNdLnhtbFBLAQItABQABgAIAAAAIQA4/SH/&#10;1gAAAJQBAAALAAAAAAAAAAAAAAAAAC8BAABfcmVscy8ucmVsc1BLAQItABQABgAIAAAAIQCbw7NG&#10;gQIAAFoFAAAOAAAAAAAAAAAAAAAAAC4CAABkcnMvZTJvRG9jLnhtbFBLAQItABQABgAIAAAAIQBr&#10;ZYVc3wAAAAkBAAAPAAAAAAAAAAAAAAAAANsEAABkcnMvZG93bnJldi54bWxQSwUGAAAAAAQABADz&#10;AAAA5wUAAAAA&#10;" fillcolor="white [3201]" strokecolor="black [3213]"/>
            </w:pict>
          </mc:Fallback>
        </mc:AlternateContent>
      </w:r>
      <w:r w:rsidR="003C6197" w:rsidRPr="005019F3">
        <w:rPr>
          <w:rFonts w:ascii="Bookman Old Style" w:eastAsia="Calibri" w:hAnsi="Bookman Old Style" w:cs="Times New Roman"/>
          <w:b/>
        </w:rPr>
        <w:t xml:space="preserve">5) À quelle période se sont déroulés les Jeux Olympiques de Tokyo 2020 ? (1pt)  </w:t>
      </w:r>
    </w:p>
    <w:p w:rsidR="003C6197" w:rsidRPr="005019F3" w:rsidRDefault="003C6197" w:rsidP="007A6077">
      <w:pPr>
        <w:spacing w:after="200" w:line="360" w:lineRule="auto"/>
        <w:ind w:left="862"/>
        <w:contextualSpacing/>
        <w:rPr>
          <w:rFonts w:ascii="Bookman Old Style" w:eastAsia="Calibri" w:hAnsi="Bookman Old Style" w:cs="Times New Roman"/>
        </w:rPr>
      </w:pPr>
      <w:r w:rsidRPr="005019F3">
        <w:rPr>
          <w:rFonts w:ascii="Bookman Old Style" w:eastAsia="Calibri" w:hAnsi="Bookman Old Style" w:cs="Times New Roman"/>
        </w:rPr>
        <w:t xml:space="preserve">Du 23 juin au 8 juillet 2020  </w:t>
      </w:r>
    </w:p>
    <w:p w:rsidR="003C6197" w:rsidRPr="005019F3" w:rsidRDefault="005019F3" w:rsidP="007A6077">
      <w:pPr>
        <w:spacing w:after="200" w:line="360" w:lineRule="auto"/>
        <w:ind w:left="862"/>
        <w:contextualSpacing/>
        <w:rPr>
          <w:rFonts w:ascii="Bookman Old Style" w:eastAsia="Calibri" w:hAnsi="Bookman Old Style" w:cs="Times New Roman"/>
        </w:rPr>
      </w:pPr>
      <w:r w:rsidRPr="005019F3">
        <w:rPr>
          <w:rFonts w:ascii="Bookman Old Style" w:eastAsia="Calibri" w:hAnsi="Bookman Old Style" w:cs="Times New Roman"/>
          <w:b/>
          <w:noProof/>
          <w:lang w:eastAsia="fr-FR"/>
        </w:rPr>
        <mc:AlternateContent>
          <mc:Choice Requires="wps">
            <w:drawing>
              <wp:anchor distT="0" distB="0" distL="114300" distR="114300" simplePos="0" relativeHeight="251676672" behindDoc="0" locked="0" layoutInCell="1" allowOverlap="1" wp14:anchorId="416A1C9F" wp14:editId="1ED8D69B">
                <wp:simplePos x="0" y="0"/>
                <wp:positionH relativeFrom="column">
                  <wp:posOffset>2872740</wp:posOffset>
                </wp:positionH>
                <wp:positionV relativeFrom="paragraph">
                  <wp:posOffset>30417</wp:posOffset>
                </wp:positionV>
                <wp:extent cx="287020" cy="180975"/>
                <wp:effectExtent l="0" t="0" r="17780" b="28575"/>
                <wp:wrapNone/>
                <wp:docPr id="8" name="Rectangle 8"/>
                <wp:cNvGraphicFramePr/>
                <a:graphic xmlns:a="http://schemas.openxmlformats.org/drawingml/2006/main">
                  <a:graphicData uri="http://schemas.microsoft.com/office/word/2010/wordprocessingShape">
                    <wps:wsp>
                      <wps:cNvSpPr/>
                      <wps:spPr>
                        <a:xfrm>
                          <a:off x="0" y="0"/>
                          <a:ext cx="287020" cy="1809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13F3640" id="Rectangle 8" o:spid="_x0000_s1026" style="position:absolute;margin-left:226.2pt;margin-top:2.4pt;width:22.6pt;height:14.25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7GdgAIAAFoFAAAOAAAAZHJzL2Uyb0RvYy54bWysVN9v2yAQfp+0/wHxvtqOmjaJ6lRRq06T&#10;qrZqO/WZYkjQgGNA4mR//Q7sOFmXp2kvGHzf/f7urq63RpON8EGBrWl1VlIiLIdG2WVNv7/efZlQ&#10;EiKzDdNgRU13ItDr+edPV62biRGsQDfCEzRiw6x1NV3F6GZFEfhKGBbOwAmLQgnesIhPvywaz1q0&#10;bnQxKsuLogXfOA9chIB/bzshnWf7UgoeH6UMIhJdU4wt5tPn8z2dxfyKzZaeuZXifRjsH6IwTFl0&#10;Opi6ZZGRtVd/mTKKewgg4xkHU4CUioucA2ZTlR+yeVkxJ3IuWJzghjKF/2eWP2yePFFNTbFRlhls&#10;0TMWjdmlFmSSytO6MEPUi3vy/SvgNeW6ld6kL2ZBtrmku6GkYhsJx5+jyWU5wsJzFFWTcno5TjaL&#10;g7LzIX4VYEi61NSj81xItrkPsYPuIcmXtqSt6XQ8GmdUAK2aO6V1kmXSiBvtyYZhu+O26n0dodCz&#10;thhAyqrLI9/iTovO/LOQWI4UeecgEfFgk3EubLzo7WqL6KQmMYJBsTqlqOM+mB6b1EQm6KBYnlL8&#10;0+Ogkb2CjYOyURb8KQPNj8Fzh99n3+Wc0n+HZocs8NCNR3D8TmE37lmIT8zjPGADccbjIx5SAzYA&#10;+hslK/C/Tv1PeKQpSilpcb5qGn6umReU6G8WCTytzs/TQObH+fgykcQfS96PJXZtbgB7WuE2cTxf&#10;Ez7q/VV6MG+4ChbJK4qY5ei7pjz6/eMmdnOPy4SLxSLDcAgdi/f2xfFkPFU1se11+8a86ykZkcsP&#10;sJ9FNvvAzA6bNC0s1hGkyrQ91LWvNw5wJn6/bNKGOH5n1GElzn8DAAD//wMAUEsDBBQABgAIAAAA&#10;IQA4IGH/3gAAAAgBAAAPAAAAZHJzL2Rvd25yZXYueG1sTI/NTsMwEITvSLyDtUjcqEMSQghxqgqV&#10;KygtElcn3vzQ2I5stw08Pcup3HY0o9lvyvWiJ3ZC50drBNyvImBoWqtG0wv42L/e5cB8kEbJyRoU&#10;8I0e1tX1VSkLZc+mxtMu9IxKjC+kgCGEueDctwNq6Vd2RkNeZ52WgaTruXLyTOV64nEUZVzL0dCH&#10;Qc74MmB72B21gO1X3DX7T1S1e9ts658sP7x3uRC3N8vmGVjAJVzC8IdP6FARU2OPRnk2CUgf4pSi&#10;dNAC8tOnxwxYIyBJEuBVyf8PqH4BAAD//wMAUEsBAi0AFAAGAAgAAAAhALaDOJL+AAAA4QEAABMA&#10;AAAAAAAAAAAAAAAAAAAAAFtDb250ZW50X1R5cGVzXS54bWxQSwECLQAUAAYACAAAACEAOP0h/9YA&#10;AACUAQAACwAAAAAAAAAAAAAAAAAvAQAAX3JlbHMvLnJlbHNQSwECLQAUAAYACAAAACEAKE+xnYAC&#10;AABaBQAADgAAAAAAAAAAAAAAAAAuAgAAZHJzL2Uyb0RvYy54bWxQSwECLQAUAAYACAAAACEAOCBh&#10;/94AAAAIAQAADwAAAAAAAAAAAAAAAADaBAAAZHJzL2Rvd25yZXYueG1sUEsFBgAAAAAEAAQA8wAA&#10;AOUFAAAAAA==&#10;" fillcolor="white [3201]" strokecolor="black [3213]"/>
            </w:pict>
          </mc:Fallback>
        </mc:AlternateContent>
      </w:r>
      <w:r w:rsidR="003C6197" w:rsidRPr="005019F3">
        <w:rPr>
          <w:rFonts w:ascii="Bookman Old Style" w:eastAsia="Calibri" w:hAnsi="Bookman Old Style" w:cs="Times New Roman"/>
        </w:rPr>
        <w:t>Du 23 juillet au 8 aout 2020</w:t>
      </w:r>
    </w:p>
    <w:p w:rsidR="003C6197" w:rsidRPr="005019F3" w:rsidRDefault="005019F3" w:rsidP="007A6077">
      <w:pPr>
        <w:spacing w:after="200" w:line="360" w:lineRule="auto"/>
        <w:ind w:left="862"/>
        <w:contextualSpacing/>
        <w:rPr>
          <w:rFonts w:ascii="Bookman Old Style" w:eastAsia="Calibri" w:hAnsi="Bookman Old Style" w:cs="Times New Roman"/>
        </w:rPr>
      </w:pPr>
      <w:r w:rsidRPr="005019F3">
        <w:rPr>
          <w:rFonts w:ascii="Bookman Old Style" w:eastAsia="Calibri" w:hAnsi="Bookman Old Style" w:cs="Times New Roman"/>
          <w:b/>
          <w:noProof/>
          <w:lang w:eastAsia="fr-FR"/>
        </w:rPr>
        <mc:AlternateContent>
          <mc:Choice Requires="wps">
            <w:drawing>
              <wp:anchor distT="0" distB="0" distL="114300" distR="114300" simplePos="0" relativeHeight="251678720" behindDoc="0" locked="0" layoutInCell="1" allowOverlap="1" wp14:anchorId="31C928D5" wp14:editId="0D30347F">
                <wp:simplePos x="0" y="0"/>
                <wp:positionH relativeFrom="column">
                  <wp:posOffset>2872105</wp:posOffset>
                </wp:positionH>
                <wp:positionV relativeFrom="paragraph">
                  <wp:posOffset>22162</wp:posOffset>
                </wp:positionV>
                <wp:extent cx="287020" cy="180975"/>
                <wp:effectExtent l="0" t="0" r="17780" b="28575"/>
                <wp:wrapNone/>
                <wp:docPr id="9" name="Rectangle 9"/>
                <wp:cNvGraphicFramePr/>
                <a:graphic xmlns:a="http://schemas.openxmlformats.org/drawingml/2006/main">
                  <a:graphicData uri="http://schemas.microsoft.com/office/word/2010/wordprocessingShape">
                    <wps:wsp>
                      <wps:cNvSpPr/>
                      <wps:spPr>
                        <a:xfrm>
                          <a:off x="0" y="0"/>
                          <a:ext cx="287020" cy="1809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0A28728" id="Rectangle 9" o:spid="_x0000_s1026" style="position:absolute;margin-left:226.15pt;margin-top:1.75pt;width:22.6pt;height:14.25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lJkgAIAAFoFAAAOAAAAZHJzL2Uyb0RvYy54bWysVN9v2yAQfp+0/wHxvtqOmraJ6lRRq06T&#10;qrZqOvWZYkjQgGNA4mR//Q7sOFmXp2kvGHzf/f7urm+2RpON8EGBrWl1VlIiLIdG2WVNv7/ef7mi&#10;JERmG6bBipruRKA3s8+frls3FSNYgW6EJ2jEhmnrarqK0U2LIvCVMCycgRMWhRK8YRGfflk0nrVo&#10;3ehiVJYXRQu+cR64CAH/3nVCOsv2pRQ8PkkZRCS6phhbzKfP53s6i9k1my49cyvF+zDYP0RhmLLo&#10;dDB1xyIja6/+MmUU9xBAxjMOpgApFRc5B8ymKj9ks1gxJ3IuWJzghjKF/2eWP26ePVFNTSeUWGaw&#10;RS9YNGaXWpBJKk/rwhRRC/fs+1fAa8p1K71JX8yCbHNJd0NJxTYSjj9HV5flCAvPUVRdlZPLcbJZ&#10;HJSdD/GrAEPSpaYenedCss1DiB10D0m+tCUtxjoejTMqgFbNvdI6yTJpxK32ZMOw3XFb9b6OUOhZ&#10;WwwgZdXlkW9xp0Vn/kVILEeKvHOQiHiwyTgXNl70drVFdFKTGMGgWJ1S1HEfTI9NaiITdFAsTyn+&#10;6XHQyF7BxkHZKAv+lIHmx+C5w++z73JO6b9Ds0MWeOjGIzh+r7AbDyzEZ+ZxHrCBOOPxCQ+pARsA&#10;/Y2SFfhfp/4nPNIUpZS0OF81DT/XzAtK9DeLBJ5U5+dpIPPjfHyZSOKPJe/HErs2t4A9rXCbOJ6v&#10;CR/1/io9mDdcBfPkFUXMcvRdUx79/nEbu7nHZcLFfJ5hOISOxQe7cDwZT1VNbHvdvjHvekpG5PIj&#10;7GeRTT8ws8MmTQvzdQSpMm0Pde3rjQOcid8vm7Qhjt8ZdViJs98AAAD//wMAUEsDBBQABgAIAAAA&#10;IQBHInxt3gAAAAgBAAAPAAAAZHJzL2Rvd25yZXYueG1sTI9LT8MwEITvSPwHa5G4UYf0QQhxqgqV&#10;a1FaJK5OvHnQeB3Fbhv49WxPcNvRjGa/ydaT7cUZR985UvA4i0AgVc501Cj4OLw9JCB80GR07wgV&#10;fKOHdX57k+nUuAsVeN6HRnAJ+VQraEMYUil91aLVfuYGJPZqN1odWI6NNKO+cLntZRxFK2l1R/yh&#10;1QO+tlgd9yerYPsV1+XhE00x7jbb4meVHN/rRKn7u2nzAiLgFP7CcMVndMiZqXQnMl70ChbLeM5R&#10;BfMlCPYXz098lKzjCGSeyf8D8l8AAAD//wMAUEsBAi0AFAAGAAgAAAAhALaDOJL+AAAA4QEAABMA&#10;AAAAAAAAAAAAAAAAAAAAAFtDb250ZW50X1R5cGVzXS54bWxQSwECLQAUAAYACAAAACEAOP0h/9YA&#10;AACUAQAACwAAAAAAAAAAAAAAAAAvAQAAX3JlbHMvLnJlbHNQSwECLQAUAAYACAAAACEAFtZSZIAC&#10;AABaBQAADgAAAAAAAAAAAAAAAAAuAgAAZHJzL2Uyb0RvYy54bWxQSwECLQAUAAYACAAAACEARyJ8&#10;bd4AAAAIAQAADwAAAAAAAAAAAAAAAADaBAAAZHJzL2Rvd25yZXYueG1sUEsFBgAAAAAEAAQA8wAA&#10;AOUFAAAAAA==&#10;" fillcolor="white [3201]" strokecolor="black [3213]"/>
            </w:pict>
          </mc:Fallback>
        </mc:AlternateContent>
      </w:r>
      <w:r w:rsidR="003C6197" w:rsidRPr="005019F3">
        <w:rPr>
          <w:rFonts w:ascii="Bookman Old Style" w:eastAsia="Calibri" w:hAnsi="Bookman Old Style" w:cs="Times New Roman"/>
        </w:rPr>
        <w:t>Du 23 aout au 8 septembre 2020</w:t>
      </w:r>
    </w:p>
    <w:p w:rsidR="003C6197" w:rsidRPr="00A25C19" w:rsidRDefault="003C6197" w:rsidP="003C6197">
      <w:pPr>
        <w:spacing w:after="200" w:line="276" w:lineRule="auto"/>
        <w:rPr>
          <w:rFonts w:ascii="Bookman Old Style" w:eastAsia="Calibri" w:hAnsi="Bookman Old Style" w:cs="Times New Roman"/>
          <w:sz w:val="2"/>
        </w:rPr>
      </w:pPr>
    </w:p>
    <w:p w:rsidR="003C6197" w:rsidRDefault="003C6197" w:rsidP="003C6197">
      <w:pPr>
        <w:numPr>
          <w:ilvl w:val="0"/>
          <w:numId w:val="7"/>
        </w:numPr>
        <w:spacing w:after="200" w:line="276" w:lineRule="auto"/>
        <w:contextualSpacing/>
        <w:rPr>
          <w:rFonts w:ascii="Bookman Old Style" w:eastAsia="Times New Roman" w:hAnsi="Bookman Old Style" w:cs="Times New Roman"/>
          <w:b/>
          <w:lang w:eastAsia="fr-FR"/>
        </w:rPr>
      </w:pPr>
      <w:r w:rsidRPr="003C6197">
        <w:rPr>
          <w:rFonts w:ascii="Bookman Old Style" w:eastAsia="Times New Roman" w:hAnsi="Bookman Old Style" w:cs="Times New Roman"/>
          <w:b/>
          <w:lang w:eastAsia="fr-FR"/>
        </w:rPr>
        <w:t>CONNAISSANCE DE LA LANGUE FRANÇAISE (5 points)</w:t>
      </w:r>
    </w:p>
    <w:p w:rsidR="00A25C19" w:rsidRPr="00763460" w:rsidRDefault="00A25C19" w:rsidP="00A25C19">
      <w:pPr>
        <w:ind w:left="360"/>
        <w:jc w:val="both"/>
        <w:rPr>
          <w:rFonts w:ascii="Bookman Old Style" w:eastAsia="Times New Roman" w:hAnsi="Bookman Old Style"/>
          <w:b/>
          <w:sz w:val="2"/>
          <w:lang w:eastAsia="fr-FR"/>
        </w:rPr>
      </w:pPr>
    </w:p>
    <w:p w:rsidR="00A25C19" w:rsidRPr="00763460" w:rsidRDefault="00A25C19" w:rsidP="00A25C19">
      <w:pPr>
        <w:ind w:left="360"/>
        <w:jc w:val="both"/>
        <w:rPr>
          <w:rFonts w:ascii="Bookman Old Style" w:eastAsia="Times New Roman" w:hAnsi="Bookman Old Style"/>
          <w:b/>
          <w:sz w:val="20"/>
          <w:lang w:eastAsia="fr-FR"/>
        </w:rPr>
      </w:pPr>
      <w:r w:rsidRPr="00763460">
        <w:rPr>
          <w:rFonts w:ascii="Bookman Old Style" w:eastAsia="Times New Roman" w:hAnsi="Bookman Old Style"/>
          <w:b/>
          <w:sz w:val="20"/>
          <w:lang w:eastAsia="fr-FR"/>
        </w:rPr>
        <w:t>Ce texte comporte 10 fautes. Soulignez-les et proposez vos corrections sur les pointillés en suivant l’ordre chronologique du texte.</w:t>
      </w:r>
    </w:p>
    <w:p w:rsidR="00A25C19" w:rsidRPr="00763460" w:rsidRDefault="00A25C19" w:rsidP="00A25C19">
      <w:pPr>
        <w:ind w:left="360"/>
        <w:jc w:val="both"/>
        <w:rPr>
          <w:rFonts w:ascii="Bookman Old Style" w:eastAsia="Times New Roman" w:hAnsi="Bookman Old Style"/>
          <w:b/>
          <w:sz w:val="20"/>
          <w:szCs w:val="21"/>
          <w:lang w:eastAsia="fr-FR"/>
        </w:rPr>
      </w:pPr>
      <w:r w:rsidRPr="00763460">
        <w:rPr>
          <w:rFonts w:ascii="Bookman Old Style" w:eastAsia="Times New Roman" w:hAnsi="Bookman Old Style"/>
          <w:b/>
          <w:sz w:val="20"/>
          <w:szCs w:val="21"/>
          <w:lang w:eastAsia="fr-FR"/>
        </w:rPr>
        <w:t xml:space="preserve">NB. Chaque faute corrigée rapporte ½ point ; une faute ajoutée retranche ½ point. </w:t>
      </w:r>
    </w:p>
    <w:p w:rsidR="00A25C19" w:rsidRPr="00763460" w:rsidRDefault="00A25C19" w:rsidP="00A25C19">
      <w:pPr>
        <w:spacing w:after="200" w:line="276" w:lineRule="auto"/>
        <w:ind w:left="1080"/>
        <w:contextualSpacing/>
        <w:rPr>
          <w:rFonts w:ascii="Bookman Old Style" w:eastAsia="Times New Roman" w:hAnsi="Bookman Old Style" w:cs="Times New Roman"/>
          <w:b/>
          <w:sz w:val="2"/>
          <w:lang w:eastAsia="fr-FR"/>
        </w:rPr>
      </w:pPr>
    </w:p>
    <w:p w:rsidR="003C6197" w:rsidRPr="00763460" w:rsidRDefault="003C6197" w:rsidP="005019F3">
      <w:pPr>
        <w:spacing w:after="0" w:line="276" w:lineRule="auto"/>
        <w:jc w:val="both"/>
        <w:rPr>
          <w:rFonts w:ascii="Bookman Old Style" w:eastAsia="Calibri" w:hAnsi="Bookman Old Style" w:cs="Times New Roman"/>
        </w:rPr>
      </w:pPr>
      <w:r w:rsidRPr="00763460">
        <w:rPr>
          <w:rFonts w:ascii="Bookman Old Style" w:eastAsia="Calibri" w:hAnsi="Bookman Old Style" w:cs="Times New Roman"/>
        </w:rPr>
        <w:t>Amis depuis qu’ils sont tous petits, Simon et Mathieu ont pris l’habitude d’étudier ensembles tous les samedis, même s’il est parfois tentant de déroger à cet engagement. Ainsi, quellesque soient les raisons possibles, quoiqu’il arrive, ils sont fidèles au rendez-vous.</w:t>
      </w:r>
    </w:p>
    <w:p w:rsidR="003C6197" w:rsidRPr="00763460" w:rsidRDefault="003C6197" w:rsidP="005019F3">
      <w:pPr>
        <w:spacing w:after="0" w:line="276" w:lineRule="auto"/>
        <w:jc w:val="both"/>
        <w:rPr>
          <w:rFonts w:ascii="Bookman Old Style" w:eastAsia="Calibri" w:hAnsi="Bookman Old Style" w:cs="Times New Roman"/>
        </w:rPr>
      </w:pPr>
      <w:r w:rsidRPr="00763460">
        <w:rPr>
          <w:rFonts w:ascii="Bookman Old Style" w:eastAsia="Calibri" w:hAnsi="Bookman Old Style" w:cs="Times New Roman"/>
        </w:rPr>
        <w:t>Cette semaine, ils doivent préparer un examen de chimie. Comme ils ont le même professeur, ils voient leur travail facilité, car toutes les questions posées par ce professeur dans chaque classe sont toujours les mêmes quelsque soient l’examen où les exercices à faire à la maison.</w:t>
      </w:r>
    </w:p>
    <w:p w:rsidR="003C6197" w:rsidRPr="00763460" w:rsidRDefault="003C6197" w:rsidP="005019F3">
      <w:pPr>
        <w:spacing w:after="0" w:line="276" w:lineRule="auto"/>
        <w:jc w:val="both"/>
        <w:rPr>
          <w:rFonts w:ascii="Bookman Old Style" w:eastAsia="Calibri" w:hAnsi="Bookman Old Style" w:cs="Times New Roman"/>
        </w:rPr>
      </w:pPr>
      <w:r w:rsidRPr="00763460">
        <w:rPr>
          <w:rFonts w:ascii="Bookman Old Style" w:eastAsia="Calibri" w:hAnsi="Bookman Old Style" w:cs="Times New Roman"/>
        </w:rPr>
        <w:t>À deux, ils peuvent applanir les nombreuses difficultés qu’ils rencontrent. Simon s’occupe des quelques vingts problèmes à résoudre tandis que Mathieu, le spécialiste en expériences de toutes sortes, fignol</w:t>
      </w:r>
      <w:r w:rsidR="0031689E" w:rsidRPr="00763460">
        <w:rPr>
          <w:rFonts w:ascii="Bookman Old Style" w:eastAsia="Calibri" w:hAnsi="Bookman Old Style" w:cs="Times New Roman"/>
        </w:rPr>
        <w:t>l</w:t>
      </w:r>
      <w:r w:rsidRPr="00763460">
        <w:rPr>
          <w:rFonts w:ascii="Bookman Old Style" w:eastAsia="Calibri" w:hAnsi="Bookman Old Style" w:cs="Times New Roman"/>
        </w:rPr>
        <w:t>e un rapport de laboratoire. Quoi que ce travai</w:t>
      </w:r>
      <w:r w:rsidR="0031689E" w:rsidRPr="00763460">
        <w:rPr>
          <w:rFonts w:ascii="Bookman Old Style" w:eastAsia="Calibri" w:hAnsi="Bookman Old Style" w:cs="Times New Roman"/>
        </w:rPr>
        <w:t>l leur demande beaucoup de tant</w:t>
      </w:r>
      <w:r w:rsidRPr="00763460">
        <w:rPr>
          <w:rFonts w:ascii="Bookman Old Style" w:eastAsia="Calibri" w:hAnsi="Bookman Old Style" w:cs="Times New Roman"/>
        </w:rPr>
        <w:t xml:space="preserve"> et d’efforts, ils s’arrêtent quelquefois pour se raconter telle anecdote survenu durant la semaine ou e</w:t>
      </w:r>
      <w:r w:rsidR="0031689E" w:rsidRPr="00763460">
        <w:rPr>
          <w:rFonts w:ascii="Bookman Old Style" w:eastAsia="Calibri" w:hAnsi="Bookman Old Style" w:cs="Times New Roman"/>
        </w:rPr>
        <w:t>ncore leur</w:t>
      </w:r>
      <w:r w:rsidRPr="00763460">
        <w:rPr>
          <w:rFonts w:ascii="Bookman Old Style" w:eastAsia="Calibri" w:hAnsi="Bookman Old Style" w:cs="Times New Roman"/>
        </w:rPr>
        <w:t xml:space="preserve"> démêlés avec leur professeur de français.</w:t>
      </w:r>
    </w:p>
    <w:p w:rsidR="003C6197" w:rsidRPr="00A25C19" w:rsidRDefault="003C6197" w:rsidP="00A25C19">
      <w:pPr>
        <w:spacing w:after="0" w:line="276" w:lineRule="auto"/>
        <w:jc w:val="both"/>
        <w:rPr>
          <w:rFonts w:ascii="Bookman Old Style" w:eastAsia="Times New Roman" w:hAnsi="Bookman Old Style" w:cs="Times New Roman"/>
          <w:sz w:val="24"/>
          <w:lang w:eastAsia="fr-FR"/>
        </w:rPr>
      </w:pPr>
      <w:r w:rsidRPr="00A25C19">
        <w:rPr>
          <w:rFonts w:ascii="Bookman Old Style" w:eastAsia="Times New Roman" w:hAnsi="Bookman Old Style" w:cs="Times New Roman"/>
          <w:sz w:val="24"/>
          <w:lang w:eastAsia="fr-FR"/>
        </w:rPr>
        <w:t>………………………………………………………………………………………………………..………………………………………………………………………………………………………..………………………………………………………………………………………………………..………………………………………………………………………………………………………..………………………………………………………………………………………………</w:t>
      </w:r>
    </w:p>
    <w:p w:rsidR="003C6197" w:rsidRPr="003C6197" w:rsidRDefault="006918DD" w:rsidP="003C6197">
      <w:pPr>
        <w:tabs>
          <w:tab w:val="left" w:pos="6080"/>
        </w:tabs>
        <w:spacing w:after="200" w:line="276" w:lineRule="auto"/>
        <w:rPr>
          <w:rFonts w:ascii="Calibri" w:eastAsia="Calibri" w:hAnsi="Calibri" w:cs="Times New Roman"/>
          <w:b/>
        </w:rPr>
      </w:pPr>
      <w:r w:rsidRPr="003C6197">
        <w:rPr>
          <w:rFonts w:ascii="Bookman Old Style" w:eastAsia="Calibri" w:hAnsi="Bookman Old Style" w:cs="Times New Roman"/>
          <w:b/>
        </w:rPr>
        <w:lastRenderedPageBreak/>
        <w:t>III / QUESTIONS DE SPÉCIALITÉ</w:t>
      </w:r>
      <w:r w:rsidRPr="003C6197">
        <w:rPr>
          <w:rFonts w:ascii="Calibri" w:eastAsia="Calibri" w:hAnsi="Calibri" w:cs="Times New Roman"/>
          <w:b/>
        </w:rPr>
        <w:t xml:space="preserve"> </w:t>
      </w:r>
      <w:r w:rsidR="00052734">
        <w:rPr>
          <w:rFonts w:ascii="Calibri" w:eastAsia="Calibri" w:hAnsi="Calibri" w:cs="Times New Roman"/>
          <w:b/>
        </w:rPr>
        <w:t>(10pts)</w:t>
      </w:r>
      <w:bookmarkStart w:id="0" w:name="_GoBack"/>
      <w:bookmarkEnd w:id="0"/>
      <w:r w:rsidRPr="003C6197">
        <w:rPr>
          <w:rFonts w:ascii="Calibri" w:eastAsia="Calibri" w:hAnsi="Calibri" w:cs="Times New Roman"/>
          <w:b/>
        </w:rPr>
        <w:tab/>
      </w:r>
    </w:p>
    <w:p w:rsidR="003C6197" w:rsidRPr="003C6197" w:rsidRDefault="00ED2157" w:rsidP="003C6197">
      <w:pPr>
        <w:numPr>
          <w:ilvl w:val="0"/>
          <w:numId w:val="8"/>
        </w:numPr>
        <w:tabs>
          <w:tab w:val="left" w:pos="6080"/>
        </w:tabs>
        <w:spacing w:after="200" w:line="276" w:lineRule="auto"/>
        <w:contextualSpacing/>
        <w:rPr>
          <w:rFonts w:ascii="Bookman Old Style" w:eastAsia="Calibri" w:hAnsi="Bookman Old Style" w:cs="Times New Roman"/>
          <w:b/>
        </w:rPr>
      </w:pPr>
      <w:r w:rsidRPr="005019F3">
        <w:rPr>
          <w:rFonts w:ascii="Bookman Old Style" w:eastAsia="Calibri" w:hAnsi="Bookman Old Style" w:cs="Times New Roman"/>
          <w:b/>
          <w:noProof/>
          <w:lang w:eastAsia="fr-FR"/>
        </w:rPr>
        <mc:AlternateContent>
          <mc:Choice Requires="wps">
            <w:drawing>
              <wp:anchor distT="0" distB="0" distL="114300" distR="114300" simplePos="0" relativeHeight="251681792" behindDoc="0" locked="0" layoutInCell="1" allowOverlap="1" wp14:anchorId="46C2378C" wp14:editId="23D9D8FE">
                <wp:simplePos x="0" y="0"/>
                <wp:positionH relativeFrom="column">
                  <wp:posOffset>4832812</wp:posOffset>
                </wp:positionH>
                <wp:positionV relativeFrom="paragraph">
                  <wp:posOffset>174525</wp:posOffset>
                </wp:positionV>
                <wp:extent cx="287020" cy="180975"/>
                <wp:effectExtent l="0" t="0" r="17780" b="28575"/>
                <wp:wrapNone/>
                <wp:docPr id="11" name="Rectangle 11"/>
                <wp:cNvGraphicFramePr/>
                <a:graphic xmlns:a="http://schemas.openxmlformats.org/drawingml/2006/main">
                  <a:graphicData uri="http://schemas.microsoft.com/office/word/2010/wordprocessingShape">
                    <wps:wsp>
                      <wps:cNvSpPr/>
                      <wps:spPr>
                        <a:xfrm>
                          <a:off x="0" y="0"/>
                          <a:ext cx="287020" cy="1809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B7D1394" id="Rectangle 11" o:spid="_x0000_s1026" style="position:absolute;margin-left:380.55pt;margin-top:13.75pt;width:22.6pt;height:14.25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79fggIAAFwFAAAOAAAAZHJzL2Uyb0RvYy54bWysVEtv2zAMvg/YfxB0X+0ETR9BnSJo0WFA&#10;0RZth55VWUqEyaJGKXGyXz9Kdpysy2nYxRbFj++PurreNJatFQYDruKjk5Iz5STUxi0q/v317ssF&#10;ZyEKVwsLTlV8qwK/nn3+dNX6qRrDEmytkJETF6atr/gyRj8tiiCXqhHhBLxypNSAjYgk4qKoUbTk&#10;vbHFuCzPihaw9ghShUC3t52Sz7J/rZWMj1oHFZmtOOUW8xfz9z19i9mVmC5Q+KWRfRriH7JohHEU&#10;dHB1K6JgKzR/uWqMRAig44mEpgCtjVS5BqpmVH6o5mUpvMq1UHOCH9oU/p9b+bB+QmZqmt2IMyca&#10;mtEzdU24hVWM7qhBrQ9Twr34J+ylQMdU7UZjk/5UB9vkpm6HpqpNZJIuxxfn5ZhaL0k1uigvzyfJ&#10;Z7E39hjiVwUNS4eKI0XPrRTr+xA76A6SYlnH2opfTsaTjApgTX1nrE26TBt1Y5GtBQ08bnL+FOsA&#10;RZJ1lECqqqsjn+LWqs79s9LUkJR5FyBRce9TSKlcPOtrsI7QyUxTBoPh6JihjbtkemwyU5mig2F5&#10;zPDPiINFjgouDsaNcYDHHNQ/hsgdfld9V3Mq/x3qLfEAoVuQ4OWdoWncixCfBNJG0ABpy+MjfbQF&#10;GgD0J86WgL+O3Sc8EZW0nLW0YRUPP1cCFWf2myMKX45OT9NKZuF0cp5Igoea90ONWzU3QDMlllJ2&#10;+Zjw0e6OGqF5o8dgnqKSSjhJsSsuI+6Em9htPj0nUs3nGUZr6EW8dy9eJuepq4ltr5s3gb6nZCQu&#10;P8BuG8X0AzM7bLJ0MF9F0CbTdt/Xvt+0wpn4/XOT3ohDOaP2j+LsNwAAAP//AwBQSwMEFAAGAAgA&#10;AAAhALIO5RvfAAAACQEAAA8AAABkcnMvZG93bnJldi54bWxMj8tOwzAQRfdI/IM1SOyonaC6Ucik&#10;qlDZgtIisXXiyYPGdhS7beDrMStYju7RvWeK7WJGdqHZD84iJCsBjGzj9GA7hPfjy0MGzAdltRqd&#10;JYQv8rAtb28KlWt3tRVdDqFjscT6XCH0IUw5577pySi/chPZmLVuNirEc+64ntU1lpuRp0JIbtRg&#10;40KvJnruqTkdzgZh/5m29fGDdDW/7vbVt8xOb22GeH+37J6ABVrCHwy/+lEdyuhUu7PVno0IG5kk&#10;EUVIN2tgEciEfARWI6ylAF4W/P8H5Q8AAAD//wMAUEsBAi0AFAAGAAgAAAAhALaDOJL+AAAA4QEA&#10;ABMAAAAAAAAAAAAAAAAAAAAAAFtDb250ZW50X1R5cGVzXS54bWxQSwECLQAUAAYACAAAACEAOP0h&#10;/9YAAACUAQAACwAAAAAAAAAAAAAAAAAvAQAAX3JlbHMvLnJlbHNQSwECLQAUAAYACAAAACEAxPO/&#10;X4ICAABcBQAADgAAAAAAAAAAAAAAAAAuAgAAZHJzL2Uyb0RvYy54bWxQSwECLQAUAAYACAAAACEA&#10;sg7lG98AAAAJAQAADwAAAAAAAAAAAAAAAADcBAAAZHJzL2Rvd25yZXYueG1sUEsFBgAAAAAEAAQA&#10;8wAAAOgFAAAAAA==&#10;" fillcolor="white [3201]" strokecolor="black [3213]"/>
            </w:pict>
          </mc:Fallback>
        </mc:AlternateContent>
      </w:r>
      <w:r w:rsidRPr="005019F3">
        <w:rPr>
          <w:rFonts w:ascii="Bookman Old Style" w:eastAsia="Calibri" w:hAnsi="Bookman Old Style" w:cs="Times New Roman"/>
          <w:b/>
          <w:noProof/>
          <w:lang w:eastAsia="fr-FR"/>
        </w:rPr>
        <mc:AlternateContent>
          <mc:Choice Requires="wps">
            <w:drawing>
              <wp:anchor distT="0" distB="0" distL="114300" distR="114300" simplePos="0" relativeHeight="251680768" behindDoc="0" locked="0" layoutInCell="1" allowOverlap="1" wp14:anchorId="22DD1CB7" wp14:editId="17A36728">
                <wp:simplePos x="0" y="0"/>
                <wp:positionH relativeFrom="column">
                  <wp:posOffset>1647431</wp:posOffset>
                </wp:positionH>
                <wp:positionV relativeFrom="paragraph">
                  <wp:posOffset>176824</wp:posOffset>
                </wp:positionV>
                <wp:extent cx="287020" cy="180975"/>
                <wp:effectExtent l="0" t="0" r="17780" b="28575"/>
                <wp:wrapNone/>
                <wp:docPr id="10" name="Rectangle 10"/>
                <wp:cNvGraphicFramePr/>
                <a:graphic xmlns:a="http://schemas.openxmlformats.org/drawingml/2006/main">
                  <a:graphicData uri="http://schemas.microsoft.com/office/word/2010/wordprocessingShape">
                    <wps:wsp>
                      <wps:cNvSpPr/>
                      <wps:spPr>
                        <a:xfrm>
                          <a:off x="0" y="0"/>
                          <a:ext cx="287020" cy="1809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F6AFA2F" id="Rectangle 10" o:spid="_x0000_s1026" style="position:absolute;margin-left:129.7pt;margin-top:13.9pt;width:22.6pt;height:14.25pt;z-index:251680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8hhgQIAAFwFAAAOAAAAZHJzL2Uyb0RvYy54bWysVEtvGyEQvlfqf0Dcm9217DysrCPLUapK&#10;URIlqXImLNiowFDAXru/vgO7XrupT1Uvu8B88817rm+2RpON8EGBrWl1VlIiLIdG2WVNv7/efbmk&#10;JERmG6bBipruRKA3s8+frls3FSNYgW6EJ0hiw7R1NV3F6KZFEfhKGBbOwAmLQgnesIhXvywaz1pk&#10;N7oYleV50YJvnAcuQsDX205IZ5lfSsHjo5RBRKJrir7F/PX5+56+xeyaTZeeuZXivRvsH7wwTFk0&#10;OlDdssjI2qu/qIziHgLIeMbBFCCl4iLHgNFU5YdoXlbMiRwLJie4IU3h/9Hyh82TJ6rB2mF6LDNY&#10;o2fMGrNLLQi+YYJaF6aIe3FPvr8FPKZot9Kb9Mc4yDYndTckVWwj4fg4urwoR8jNUVRdllcXk8RZ&#10;HJSdD/GrAEPSoaYeredUss19iB10D0m2tCVtTa8mo0lGBdCquVNaJ1luG7HQnmwYFjxuq97WEQot&#10;a4sOpKi6OPIp7rTo6J+FxIQkzzsDqRUPnIxzYeN5z6stopOaRA8GxeqUoo57Z3psUhO5RQfF8pTi&#10;nxYHjWwVbByUjbLgTxE0PwbLHX4ffRdzCv8dmh32gYduQILjdwqrcc9CfGIeJwILiFMeH/EjNWAB&#10;oD9RsgL/69R7wmOjopSSFiespuHnmnlBif5msYWvqvE4jWS+jCcXqUn8seT9WGLXZgFY0wr3ieP5&#10;mPBR74/Sg3nDZTBPVlHELEfbNeXR7y+L2E0+rhMu5vMMwzF0LN7bF8cTecpq6rbX7Rvzrm/JiL38&#10;APtpZNMPndlhk6aF+TqCVLltD3nt840jnBu/XzdpRxzfM+qwFGe/AQAA//8DAFBLAwQUAAYACAAA&#10;ACEAWACaHN8AAAAJAQAADwAAAGRycy9kb3ducmV2LnhtbEyPTU/DMAyG70j8h8hI3FhKt5VSmk4T&#10;GldQNySuaeN+sMapmmwr/HrMCW62/Oj18+ab2Q7ijJPvHSm4X0QgkGpnemoVvB9e7lIQPmgyenCE&#10;Cr7Qw6a4vsp1ZtyFSjzvQys4hHymFXQhjJmUvu7Qar9wIxLfGjdZHXidWmkmfeFwO8g4ihJpdU/8&#10;odMjPndYH/cnq2D3GTfV4QNNOb1ud+V3kh7fmlSp25t5+wQi4Bz+YPjVZ3Uo2KlyJzJeDAri9eOK&#10;UR4euAIDy2iVgKgUrJMlyCKX/xsUPwAAAP//AwBQSwECLQAUAAYACAAAACEAtoM4kv4AAADhAQAA&#10;EwAAAAAAAAAAAAAAAAAAAAAAW0NvbnRlbnRfVHlwZXNdLnhtbFBLAQItABQABgAIAAAAIQA4/SH/&#10;1gAAAJQBAAALAAAAAAAAAAAAAAAAAC8BAABfcmVscy8ucmVsc1BLAQItABQABgAIAAAAIQBhx8hh&#10;gQIAAFwFAAAOAAAAAAAAAAAAAAAAAC4CAABkcnMvZTJvRG9jLnhtbFBLAQItABQABgAIAAAAIQBY&#10;AJoc3wAAAAkBAAAPAAAAAAAAAAAAAAAAANsEAABkcnMvZG93bnJldi54bWxQSwUGAAAAAAQABADz&#10;AAAA5wUAAAAA&#10;" fillcolor="white [3201]" strokecolor="black [3213]"/>
            </w:pict>
          </mc:Fallback>
        </mc:AlternateContent>
      </w:r>
      <w:r w:rsidR="003C6197" w:rsidRPr="003C6197">
        <w:rPr>
          <w:rFonts w:ascii="Bookman Old Style" w:eastAsia="Calibri" w:hAnsi="Bookman Old Style" w:cs="Times New Roman"/>
          <w:b/>
        </w:rPr>
        <w:t xml:space="preserve">Quelle est le type de commutation des réseaux ATM ? </w:t>
      </w:r>
    </w:p>
    <w:p w:rsidR="003C6197" w:rsidRPr="003C6197" w:rsidRDefault="005019F3" w:rsidP="005019F3">
      <w:pPr>
        <w:tabs>
          <w:tab w:val="left" w:pos="4962"/>
        </w:tabs>
        <w:spacing w:after="200" w:line="276" w:lineRule="auto"/>
        <w:contextualSpacing/>
        <w:rPr>
          <w:rFonts w:ascii="Bookman Old Style" w:eastAsia="Calibri" w:hAnsi="Bookman Old Style" w:cs="Times New Roman"/>
        </w:rPr>
      </w:pPr>
      <w:r>
        <w:rPr>
          <w:rFonts w:ascii="Bookman Old Style" w:eastAsia="Calibri" w:hAnsi="Bookman Old Style" w:cs="Times New Roman"/>
        </w:rPr>
        <w:t>Commutation de circuit </w:t>
      </w:r>
      <w:r>
        <w:rPr>
          <w:rFonts w:ascii="Bookman Old Style" w:eastAsia="Calibri" w:hAnsi="Bookman Old Style" w:cs="Times New Roman"/>
        </w:rPr>
        <w:tab/>
        <w:t>Commutation de paquet </w:t>
      </w:r>
    </w:p>
    <w:p w:rsidR="003C6197" w:rsidRPr="003C6197" w:rsidRDefault="00ED2157" w:rsidP="005019F3">
      <w:pPr>
        <w:tabs>
          <w:tab w:val="left" w:pos="4962"/>
        </w:tabs>
        <w:spacing w:after="200" w:line="276" w:lineRule="auto"/>
        <w:contextualSpacing/>
        <w:rPr>
          <w:rFonts w:ascii="Bookman Old Style" w:eastAsia="Calibri" w:hAnsi="Bookman Old Style" w:cs="Times New Roman"/>
        </w:rPr>
      </w:pPr>
      <w:r w:rsidRPr="005019F3">
        <w:rPr>
          <w:rFonts w:ascii="Bookman Old Style" w:eastAsia="Calibri" w:hAnsi="Bookman Old Style" w:cs="Times New Roman"/>
          <w:b/>
          <w:noProof/>
          <w:lang w:eastAsia="fr-FR"/>
        </w:rPr>
        <mc:AlternateContent>
          <mc:Choice Requires="wps">
            <w:drawing>
              <wp:anchor distT="0" distB="0" distL="114300" distR="114300" simplePos="0" relativeHeight="251684864" behindDoc="0" locked="0" layoutInCell="1" allowOverlap="1" wp14:anchorId="2EB669E8" wp14:editId="2709BA95">
                <wp:simplePos x="0" y="0"/>
                <wp:positionH relativeFrom="column">
                  <wp:posOffset>4838023</wp:posOffset>
                </wp:positionH>
                <wp:positionV relativeFrom="paragraph">
                  <wp:posOffset>34868</wp:posOffset>
                </wp:positionV>
                <wp:extent cx="287020" cy="180975"/>
                <wp:effectExtent l="0" t="0" r="17780" b="28575"/>
                <wp:wrapNone/>
                <wp:docPr id="17" name="Rectangle 17"/>
                <wp:cNvGraphicFramePr/>
                <a:graphic xmlns:a="http://schemas.openxmlformats.org/drawingml/2006/main">
                  <a:graphicData uri="http://schemas.microsoft.com/office/word/2010/wordprocessingShape">
                    <wps:wsp>
                      <wps:cNvSpPr/>
                      <wps:spPr>
                        <a:xfrm>
                          <a:off x="0" y="0"/>
                          <a:ext cx="287020" cy="1809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A590AF2" id="Rectangle 17" o:spid="_x0000_s1026" style="position:absolute;margin-left:380.95pt;margin-top:2.75pt;width:22.6pt;height:14.25pt;z-index:251684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I3agQIAAFwFAAAOAAAAZHJzL2Uyb0RvYy54bWysVN9v2yAQfp+0/wHxvtqOmqaJ6lRRq06T&#10;qrZqO/WZYkjQgGNA4mR//Q7sOFmXp2kvNnDf/f7urq63RpON8EGBrWl1VlIiLIdG2WVNv7/efbmk&#10;JERmG6bBipruRKDX88+frlo3EyNYgW6EJ2jEhlnrarqK0c2KIvCVMCycgRMWhRK8YRGvflk0nrVo&#10;3ehiVJYXRQu+cR64CAFfbzshnWf7UgoeH6UMIhJdU4wt5q/P3/f0LeZXbLb0zK0U78Ng/xCFYcqi&#10;08HULYuMrL36y5RR3EMAGc84mAKkVFzkHDCbqvyQzcuKOZFzweIEN5Qp/D+z/GHz5IlqsHcTSiwz&#10;2KNnrBqzSy0IvmGBWhdmiHtxT76/BTymbLfSm/THPMg2F3U3FFVsI+H4OLqclCMsPUdRdVlOJ+Nk&#10;szgoOx/iVwGGpENNPXrPpWSb+xA76B6SfGlL2ppOx6NxRgXQqrlTWidZpo240Z5sGDY8bqve1xEK&#10;PWuLAaSsujzyKe606Mw/C4kFSZF3DhIVDzYZ58LGi96utohOahIjGBSrU4o67oPpsUlNZIoOiuUp&#10;xT89DhrZK9g4KBtlwZ8y0PwYPHf4ffZdzin9d2h2yAMP3YAEx+8UduOehfjEPE4ENhCnPD7iR2rA&#10;BkB/omQF/tep94RHoqKUkhYnrKbh55p5QYn+ZpHC0+r8PI1kvpyPJ4kk/ljyfiyxa3MD2NMK94nj&#10;+ZjwUe+P0oN5w2WwSF5RxCxH3zXl0e8vN7GbfFwnXCwWGYZj6Fi8ty+OJ+Opqoltr9s35l1PyYhc&#10;foD9NLLZB2Z22KRpYbGOIFWm7aGufb1xhDPx+3WTdsTxPaMOS3H+GwAA//8DAFBLAwQUAAYACAAA&#10;ACEA2+4wIt4AAAAIAQAADwAAAGRycy9kb3ducmV2LnhtbEyPzU7DMBCE70i8g7VI3KidQtMQsqkq&#10;VK6gtEhcnXjzQ2M7st028PSYExxHM5r5ptjMemRncn6wBiFZCGBkGqsG0yG8H17uMmA+SKPkaA0h&#10;fJGHTXl9Vchc2Yup6LwPHYslxucSoQ9hyjn3TU9a+oWdyESvtU7LEKXruHLyEsv1yJdCpFzLwcSF&#10;Xk703FNz3J80wu5z2daHD1KVe93uqu80O761GeLtzbx9AhZoDn9h+MWP6FBGptqejPJsRFinyWOM&#10;IqxWwKKfiXUCrEa4fxDAy4L/P1D+AAAA//8DAFBLAQItABQABgAIAAAAIQC2gziS/gAAAOEBAAAT&#10;AAAAAAAAAAAAAAAAAAAAAABbQ29udGVudF9UeXBlc10ueG1sUEsBAi0AFAAGAAgAAAAhADj9If/W&#10;AAAAlAEAAAsAAAAAAAAAAAAAAAAALwEAAF9yZWxzLy5yZWxzUEsBAi0AFAAGAAgAAAAhABpIjdqB&#10;AgAAXAUAAA4AAAAAAAAAAAAAAAAALgIAAGRycy9lMm9Eb2MueG1sUEsBAi0AFAAGAAgAAAAhANvu&#10;MCLeAAAACAEAAA8AAAAAAAAAAAAAAAAA2wQAAGRycy9kb3ducmV2LnhtbFBLBQYAAAAABAAEAPMA&#10;AADmBQAAAAA=&#10;" fillcolor="white [3201]" strokecolor="black [3213]"/>
            </w:pict>
          </mc:Fallback>
        </mc:AlternateContent>
      </w:r>
      <w:r w:rsidRPr="005019F3">
        <w:rPr>
          <w:rFonts w:ascii="Bookman Old Style" w:eastAsia="Calibri" w:hAnsi="Bookman Old Style" w:cs="Times New Roman"/>
          <w:b/>
          <w:noProof/>
          <w:lang w:eastAsia="fr-FR"/>
        </w:rPr>
        <mc:AlternateContent>
          <mc:Choice Requires="wps">
            <w:drawing>
              <wp:anchor distT="0" distB="0" distL="114300" distR="114300" simplePos="0" relativeHeight="251682816" behindDoc="0" locked="0" layoutInCell="1" allowOverlap="1" wp14:anchorId="29D811DC" wp14:editId="6131FB50">
                <wp:simplePos x="0" y="0"/>
                <wp:positionH relativeFrom="column">
                  <wp:posOffset>1650669</wp:posOffset>
                </wp:positionH>
                <wp:positionV relativeFrom="paragraph">
                  <wp:posOffset>40666</wp:posOffset>
                </wp:positionV>
                <wp:extent cx="287020" cy="180975"/>
                <wp:effectExtent l="0" t="0" r="17780" b="28575"/>
                <wp:wrapNone/>
                <wp:docPr id="12" name="Rectangle 12"/>
                <wp:cNvGraphicFramePr/>
                <a:graphic xmlns:a="http://schemas.openxmlformats.org/drawingml/2006/main">
                  <a:graphicData uri="http://schemas.microsoft.com/office/word/2010/wordprocessingShape">
                    <wps:wsp>
                      <wps:cNvSpPr/>
                      <wps:spPr>
                        <a:xfrm>
                          <a:off x="0" y="0"/>
                          <a:ext cx="287020" cy="1809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297173B" id="Rectangle 12" o:spid="_x0000_s1026" style="position:absolute;margin-left:129.95pt;margin-top:3.2pt;width:22.6pt;height:14.25pt;z-index:251682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iYdgQIAAFwFAAAOAAAAZHJzL2Uyb0RvYy54bWysVEtvGyEQvlfqf0Dcm9217DysrCPLUapK&#10;URIlqXImLNiowFDAXru/vgO7XrupT1Uvu8B88/5mrm+2RpON8EGBrWl1VlIiLIdG2WVNv7/efbmk&#10;JERmG6bBipruRKA3s8+frls3FSNYgW6EJ2jEhmnrarqK0U2LIvCVMCycgRMWhRK8YRGvflk0nrVo&#10;3ehiVJbnRQu+cR64CAFfbzshnWX7UgoeH6UMIhJdU4wt5q/P3/f0LWbXbLr0zK0U78Ng/xCFYcqi&#10;08HULYuMrL36y5RR3EMAGc84mAKkVFzkHDCbqvyQzcuKOZFzweIEN5Qp/D+z/GHz5IlqsHcjSiwz&#10;2KNnrBqzSy0IvmGBWhemiHtxT76/BTymbLfSm/THPMg2F3U3FFVsI+H4OLq8KEdYeo6i6rK8upgk&#10;m8VB2fkQvwowJB1q6tF7LiXb3IfYQfeQ5Etb0tb0ajKaZFQArZo7pXWSZdqIhfZkw7DhcVv1vo5Q&#10;6FlbDCBl1eWRT3GnRWf+WUgsSIq8c5CoeLDJOBc2nvd2tUV0UpMYwaBYnVLUcR9Mj01qIlN0UCxP&#10;Kf7pcdDIXsHGQdkoC/6UgebH4LnD77Pvck7pv0OzQx546AYkOH6nsBv3LMQn5nEisIE45fERP1ID&#10;NgD6EyUr8L9OvSc8EhWllLQ4YTUNP9fMC0r0N4sUvqrG4zSS+TKeXCSS+GPJ+7HErs0CsKcV7hPH&#10;8zHho94fpQfzhstgnryiiFmOvmvKo99fFrGbfFwnXMznGYZj6Fi8ty+OJ+Opqoltr9s35l1PyYhc&#10;foD9NLLpB2Z22KRpYb6OIFWm7aGufb1xhDPx+3WTdsTxPaMOS3H2GwAA//8DAFBLAwQUAAYACAAA&#10;ACEAihG7ot8AAAAIAQAADwAAAGRycy9kb3ducmV2LnhtbEyPzU7DMBCE70i8g7VI3KjT0EZJGqeq&#10;ULmC0iJxdeLNTxvbke22gadnOcFtVjOa+bbYznpkV3R+sEbAchEBQ9NYNZhOwMfx9SkF5oM0So7W&#10;oIAv9LAt7+8KmSt7MxVeD6FjVGJ8LgX0IUw5577pUUu/sBMa8lrrtAx0uo4rJ29UrkceR1HCtRwM&#10;LfRywpcem/PhogXsT3FbHz9RVe5tt6++k/T83qZCPD7Muw2wgHP4C8MvPqFDSUy1vRjl2SggXmcZ&#10;RQUkK2DkP0frJbCaxCoDXhb8/wPlDwAAAP//AwBQSwECLQAUAAYACAAAACEAtoM4kv4AAADhAQAA&#10;EwAAAAAAAAAAAAAAAAAAAAAAW0NvbnRlbnRfVHlwZXNdLnhtbFBLAQItABQABgAIAAAAIQA4/SH/&#10;1gAAAJQBAAALAAAAAAAAAAAAAAAAAC8BAABfcmVscy8ucmVsc1BLAQItABQABgAIAAAAIQArriYd&#10;gQIAAFwFAAAOAAAAAAAAAAAAAAAAAC4CAABkcnMvZTJvRG9jLnhtbFBLAQItABQABgAIAAAAIQCK&#10;Ebui3wAAAAgBAAAPAAAAAAAAAAAAAAAAANsEAABkcnMvZG93bnJldi54bWxQSwUGAAAAAAQABADz&#10;AAAA5wUAAAAA&#10;" fillcolor="white [3201]" strokecolor="black [3213]"/>
            </w:pict>
          </mc:Fallback>
        </mc:AlternateContent>
      </w:r>
      <w:r w:rsidR="005019F3">
        <w:rPr>
          <w:rFonts w:ascii="Bookman Old Style" w:eastAsia="Calibri" w:hAnsi="Bookman Old Style" w:cs="Times New Roman"/>
        </w:rPr>
        <w:t>Commutation de trame </w:t>
      </w:r>
      <w:r w:rsidR="005019F3">
        <w:rPr>
          <w:rFonts w:ascii="Bookman Old Style" w:eastAsia="Calibri" w:hAnsi="Bookman Old Style" w:cs="Times New Roman"/>
        </w:rPr>
        <w:tab/>
        <w:t>Commutation de cellule</w:t>
      </w:r>
    </w:p>
    <w:p w:rsidR="003C6197" w:rsidRPr="003C6197" w:rsidRDefault="003C6197" w:rsidP="003C6197">
      <w:pPr>
        <w:tabs>
          <w:tab w:val="left" w:pos="6080"/>
        </w:tabs>
        <w:spacing w:after="200" w:line="276" w:lineRule="auto"/>
        <w:contextualSpacing/>
        <w:rPr>
          <w:rFonts w:ascii="Bookman Old Style" w:eastAsia="Calibri" w:hAnsi="Bookman Old Style" w:cs="Times New Roman"/>
        </w:rPr>
      </w:pPr>
    </w:p>
    <w:p w:rsidR="003C6197" w:rsidRPr="003C6197" w:rsidRDefault="003C6197" w:rsidP="003C6197">
      <w:pPr>
        <w:numPr>
          <w:ilvl w:val="0"/>
          <w:numId w:val="15"/>
        </w:numPr>
        <w:spacing w:after="0" w:line="240" w:lineRule="auto"/>
        <w:rPr>
          <w:rFonts w:ascii="Bookman Old Style" w:eastAsia="Calibri" w:hAnsi="Bookman Old Style" w:cs="Times New Roman"/>
          <w:b/>
        </w:rPr>
      </w:pPr>
      <w:r w:rsidRPr="003C6197">
        <w:rPr>
          <w:rFonts w:ascii="Bookman Old Style" w:eastAsia="Calibri" w:hAnsi="Bookman Old Style" w:cs="Times New Roman"/>
          <w:b/>
        </w:rPr>
        <w:t xml:space="preserve">Quel équipement permet l’interconnexion de réseau ayant un adressage IP différent ? </w:t>
      </w:r>
    </w:p>
    <w:p w:rsidR="003C6197" w:rsidRPr="003C6197" w:rsidRDefault="00ED2157" w:rsidP="003C6197">
      <w:pPr>
        <w:spacing w:after="0" w:line="240" w:lineRule="auto"/>
        <w:rPr>
          <w:rFonts w:ascii="Calibri" w:eastAsia="Calibri" w:hAnsi="Calibri" w:cs="Times New Roman"/>
        </w:rPr>
      </w:pPr>
      <w:r w:rsidRPr="005019F3">
        <w:rPr>
          <w:rFonts w:ascii="Bookman Old Style" w:eastAsia="Calibri" w:hAnsi="Bookman Old Style" w:cs="Times New Roman"/>
          <w:b/>
          <w:noProof/>
          <w:lang w:eastAsia="fr-FR"/>
        </w:rPr>
        <mc:AlternateContent>
          <mc:Choice Requires="wps">
            <w:drawing>
              <wp:anchor distT="0" distB="0" distL="114300" distR="114300" simplePos="0" relativeHeight="251693056" behindDoc="0" locked="0" layoutInCell="1" allowOverlap="1" wp14:anchorId="59005D50" wp14:editId="7E08AA50">
                <wp:simplePos x="0" y="0"/>
                <wp:positionH relativeFrom="column">
                  <wp:posOffset>5555043</wp:posOffset>
                </wp:positionH>
                <wp:positionV relativeFrom="paragraph">
                  <wp:posOffset>150495</wp:posOffset>
                </wp:positionV>
                <wp:extent cx="287020" cy="180975"/>
                <wp:effectExtent l="0" t="0" r="17780" b="28575"/>
                <wp:wrapNone/>
                <wp:docPr id="21" name="Rectangle 21"/>
                <wp:cNvGraphicFramePr/>
                <a:graphic xmlns:a="http://schemas.openxmlformats.org/drawingml/2006/main">
                  <a:graphicData uri="http://schemas.microsoft.com/office/word/2010/wordprocessingShape">
                    <wps:wsp>
                      <wps:cNvSpPr/>
                      <wps:spPr>
                        <a:xfrm>
                          <a:off x="0" y="0"/>
                          <a:ext cx="287020" cy="1809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91576F2" id="Rectangle 21" o:spid="_x0000_s1026" style="position:absolute;margin-left:437.4pt;margin-top:11.85pt;width:22.6pt;height:14.25pt;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UhvggIAAFwFAAAOAAAAZHJzL2Uyb0RvYy54bWysVEtv2zAMvg/YfxB0X+0ETR9BnSJo0WFA&#10;0RZth55VWUqEyaJGKXGyXz9Kdpysy2nYxRbFj++PurreNJatFQYDruKjk5Iz5STUxi0q/v317ssF&#10;ZyEKVwsLTlV8qwK/nn3+dNX6qRrDEmytkJETF6atr/gyRj8tiiCXqhHhBLxypNSAjYgk4qKoUbTk&#10;vbHFuCzPihaw9ghShUC3t52Sz7J/rZWMj1oHFZmtOOUW8xfz9z19i9mVmC5Q+KWRfRriH7JohHEU&#10;dHB1K6JgKzR/uWqMRAig44mEpgCtjVS5BqpmVH6o5mUpvMq1UHOCH9oU/p9b+bB+Qmbqio9HnDnR&#10;0IyeqWvCLaxidEcNan2YEu7FP2EvBTqmajcam/SnOtgmN3U7NFVtIpN0Ob44L8fUekmq0UV5eT5J&#10;Pou9sccQvypoWDpUHCl6bqVY34fYQXeQFMs61lb8cjKeZFQAa+o7Y23SZdqoG4tsLWjgcZPzp1gH&#10;KJKsowRSVV0d+RS3VnXun5WmhqTMuwCJinufQkrl4llfg3WETmaaMhgMR8cMbdwl02OTmcoUHQzL&#10;Y4Z/RhwsclRwcTBujAM85qD+MUTu8Lvqu5pT+e9Qb4kHCN2CBC/vDE3jXoT4JJA2ggZIWx4f6aMt&#10;0ACgP3G2BPx17D7hiaik5aylDat4+LkSqDiz3xxR+HJ0eppWMgunk/NEEjzUvB9q3Kq5AZopsZSy&#10;y8eEj3Z31AjNGz0G8xSVVMJJil1xGXEn3MRu8+k5kWo+zzBaQy/ivXvxMjlPXU1se928CfQ9JSNx&#10;+QF22yimH5jZYZOlg/kqgjaZtvu+9v2mFc7E75+b9EYcyhm1fxRnvwEAAP//AwBQSwMEFAAGAAgA&#10;AAAhAMzsgFXeAAAACQEAAA8AAABkcnMvZG93bnJldi54bWxMj81OwzAQhO9IvIO1SNyog4E2hDhV&#10;hcoVlBaJqxNvfmi8jmK3DTw9ywmOoxnNfJOvZzeIE06h96ThdpGAQKq97anV8L5/uUlBhGjImsET&#10;avjCAOvi8iI3mfVnKvG0i63gEgqZ0dDFOGZShrpDZ8LCj0jsNX5yJrKcWmknc+ZyN0iVJEvpTE+8&#10;0JkRnzusD7uj07D9VE21/0BbTq+bbfm9TA9vTar19dW8eQIRcY5/YfjFZ3QomKnyR7JBDBrS1T2j&#10;Rw3qbgWCA4+8B6LS8KAUyCKX/x8UPwAAAP//AwBQSwECLQAUAAYACAAAACEAtoM4kv4AAADhAQAA&#10;EwAAAAAAAAAAAAAAAAAAAAAAW0NvbnRlbnRfVHlwZXNdLnhtbFBLAQItABQABgAIAAAAIQA4/SH/&#10;1gAAAJQBAAALAAAAAAAAAAAAAAAAAC8BAABfcmVscy8ucmVsc1BLAQItABQABgAIAAAAIQBwlUhv&#10;ggIAAFwFAAAOAAAAAAAAAAAAAAAAAC4CAABkcnMvZTJvRG9jLnhtbFBLAQItABQABgAIAAAAIQDM&#10;7IBV3gAAAAkBAAAPAAAAAAAAAAAAAAAAANwEAABkcnMvZG93bnJldi54bWxQSwUGAAAAAAQABADz&#10;AAAA5wUAAAAA&#10;" fillcolor="white [3201]" strokecolor="black [3213]"/>
            </w:pict>
          </mc:Fallback>
        </mc:AlternateContent>
      </w:r>
      <w:r w:rsidRPr="005019F3">
        <w:rPr>
          <w:rFonts w:ascii="Bookman Old Style" w:eastAsia="Calibri" w:hAnsi="Bookman Old Style" w:cs="Times New Roman"/>
          <w:b/>
          <w:noProof/>
          <w:lang w:eastAsia="fr-FR"/>
        </w:rPr>
        <mc:AlternateContent>
          <mc:Choice Requires="wps">
            <w:drawing>
              <wp:anchor distT="0" distB="0" distL="114300" distR="114300" simplePos="0" relativeHeight="251691008" behindDoc="0" locked="0" layoutInCell="1" allowOverlap="1" wp14:anchorId="54F00536" wp14:editId="1704CEE6">
                <wp:simplePos x="0" y="0"/>
                <wp:positionH relativeFrom="column">
                  <wp:posOffset>3883676</wp:posOffset>
                </wp:positionH>
                <wp:positionV relativeFrom="paragraph">
                  <wp:posOffset>151964</wp:posOffset>
                </wp:positionV>
                <wp:extent cx="287020" cy="180975"/>
                <wp:effectExtent l="0" t="0" r="17780" b="28575"/>
                <wp:wrapNone/>
                <wp:docPr id="20" name="Rectangle 20"/>
                <wp:cNvGraphicFramePr/>
                <a:graphic xmlns:a="http://schemas.openxmlformats.org/drawingml/2006/main">
                  <a:graphicData uri="http://schemas.microsoft.com/office/word/2010/wordprocessingShape">
                    <wps:wsp>
                      <wps:cNvSpPr/>
                      <wps:spPr>
                        <a:xfrm>
                          <a:off x="0" y="0"/>
                          <a:ext cx="287020" cy="1809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1113A0D" id="Rectangle 20" o:spid="_x0000_s1026" style="position:absolute;margin-left:305.8pt;margin-top:11.95pt;width:22.6pt;height:14.25pt;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T9RggIAAFwFAAAOAAAAZHJzL2Uyb0RvYy54bWysVE1vGyEQvVfqf0Dcm9217HxYWUeWo1SV&#10;oiRKUuVMWLBRgaGAvXZ/fQd2vXZTn6pedoF58+aDN1zfbI0mG+GDAlvT6qykRFgOjbLLmn5/vfty&#10;SUmIzDZMgxU13YlAb2afP123bipGsALdCE+QxIZp62q6itFNiyLwlTAsnIETFo0SvGERt35ZNJ61&#10;yG50MSrL86IF3zgPXISAp7edkc4yv5SCx0cpg4hE1xRzi/nr8/c9fYvZNZsuPXMrxfs02D9kYZiy&#10;GHSgumWRkbVXf1EZxT0EkPGMgylASsVFrgGrqcoP1bysmBO5FmxOcEObwv+j5Q+bJ09UU9MRtscy&#10;g3f0jF1jdqkFwTNsUOvCFHEv7sn3u4DLVO1WepP+WAfZ5qbuhqaKbSQcD0eXF2Xi5miqLsuri0ni&#10;LA7Ozof4VYAhaVFTj9FzK9nmPsQOuoekWNqStqZXk9EkowJo1dwprZMty0YstCcbhhcet1Uf6wiF&#10;kbXFBFJVXR15FXdadPTPQmJDUuZdgCTFAyfjXNh43vNqi+jkJjGDwbE65ajjPpkem9xElujgWJ5y&#10;/DPi4JGjgo2Ds1EW/CmC5scQucPvq+9qTuW/Q7NDHXjoBiQ4fqfwNu5ZiE/M40TgBeKUx0f8SA14&#10;AdCvKFmB/3XqPOFRqGilpMUJq2n4uWZeUKK/WZTwVTUep5HMm/HkIonEH1vejy12bRaAd1rhe+J4&#10;XiZ81Pul9GDe8DGYp6hoYpZj7Jry6PebRewmH58TLubzDMMxdCze2xfHE3nqalLb6/aNeddLMqKW&#10;H2A/jWz6QZkdNnlamK8jSJVle+hr328c4Sz8/rlJb8TxPqMOj+LsNwAAAP//AwBQSwMEFAAGAAgA&#10;AAAhAHElJHXeAAAACQEAAA8AAABkcnMvZG93bnJldi54bWxMj8tOwzAQRfdI/IM1SOyok0CtEDKp&#10;KlS2oLRIbJ148qCxHdluG/h6zAqWozm699xys+iJncn50RqEdJUAI9NaNZoe4f3wcpcD80EaJSdr&#10;COGLPGyq66tSFspeTE3nfehZDDG+kAhDCHPBuW8H0tKv7Ewm/jrrtAzxdD1XTl5iuJ54liSCazma&#10;2DDImZ4Hao/7k0bYfWZdc/ggVbvX7a7+FvnxrcsRb2+W7ROwQEv4g+FXP6pDFZ0aezLKswlBpKmI&#10;KEJ2/wgsAmIt4pYGYZ09AK9K/n9B9QMAAP//AwBQSwECLQAUAAYACAAAACEAtoM4kv4AAADhAQAA&#10;EwAAAAAAAAAAAAAAAAAAAAAAW0NvbnRlbnRfVHlwZXNdLnhtbFBLAQItABQABgAIAAAAIQA4/SH/&#10;1gAAAJQBAAALAAAAAAAAAAAAAAAAAC8BAABfcmVscy8ucmVsc1BLAQItABQABgAIAAAAIQDVoT9R&#10;ggIAAFwFAAAOAAAAAAAAAAAAAAAAAC4CAABkcnMvZTJvRG9jLnhtbFBLAQItABQABgAIAAAAIQBx&#10;JSR13gAAAAkBAAAPAAAAAAAAAAAAAAAAANwEAABkcnMvZG93bnJldi54bWxQSwUGAAAAAAQABADz&#10;AAAA5wUAAAAA&#10;" fillcolor="white [3201]" strokecolor="black [3213]"/>
            </w:pict>
          </mc:Fallback>
        </mc:AlternateContent>
      </w:r>
      <w:r w:rsidRPr="005019F3">
        <w:rPr>
          <w:rFonts w:ascii="Bookman Old Style" w:eastAsia="Calibri" w:hAnsi="Bookman Old Style" w:cs="Times New Roman"/>
          <w:b/>
          <w:noProof/>
          <w:lang w:eastAsia="fr-FR"/>
        </w:rPr>
        <mc:AlternateContent>
          <mc:Choice Requires="wps">
            <w:drawing>
              <wp:anchor distT="0" distB="0" distL="114300" distR="114300" simplePos="0" relativeHeight="251688960" behindDoc="0" locked="0" layoutInCell="1" allowOverlap="1" wp14:anchorId="4DC62098" wp14:editId="44DD3FC9">
                <wp:simplePos x="0" y="0"/>
                <wp:positionH relativeFrom="column">
                  <wp:posOffset>2293557</wp:posOffset>
                </wp:positionH>
                <wp:positionV relativeFrom="paragraph">
                  <wp:posOffset>145415</wp:posOffset>
                </wp:positionV>
                <wp:extent cx="287020" cy="180975"/>
                <wp:effectExtent l="0" t="0" r="17780" b="28575"/>
                <wp:wrapNone/>
                <wp:docPr id="19" name="Rectangle 19"/>
                <wp:cNvGraphicFramePr/>
                <a:graphic xmlns:a="http://schemas.openxmlformats.org/drawingml/2006/main">
                  <a:graphicData uri="http://schemas.microsoft.com/office/word/2010/wordprocessingShape">
                    <wps:wsp>
                      <wps:cNvSpPr/>
                      <wps:spPr>
                        <a:xfrm>
                          <a:off x="0" y="0"/>
                          <a:ext cx="287020" cy="1809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7864DBF" id="Rectangle 19" o:spid="_x0000_s1026" style="position:absolute;margin-left:180.6pt;margin-top:11.45pt;width:22.6pt;height:14.25pt;z-index:251688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Hd3gQIAAFwFAAAOAAAAZHJzL2Uyb0RvYy54bWysVN9v2yAQfp+0/wHxvtqOmraJ6lRRq06T&#10;qrZqOvWZYkjQgGNA4mR//Q7sOFmXp2kvNnDf/f7urm+2RpON8EGBrWl1VlIiLIdG2WVNv7/ef7mi&#10;JERmG6bBipruRKA3s8+frls3FSNYgW6EJ2jEhmnrarqK0U2LIvCVMCycgRMWhRK8YRGvflk0nrVo&#10;3ehiVJYXRQu+cR64CAFf7zohnWX7Ugoen6QMIhJdU4wt5q/P3/f0LWbXbLr0zK0U78Ng/xCFYcqi&#10;08HUHYuMrL36y5RR3EMAGc84mAKkVFzkHDCbqvyQzWLFnMi5YHGCG8oU/p9Z/rh59kQ12LsJJZYZ&#10;7NELVo3ZpRYE37BArQtTxC3cs+9vAY8p2630Jv0xD7LNRd0NRRXbSDg+jq4uyxGWnqOouionl+Nk&#10;szgoOx/iVwGGpENNPXrPpWSbhxA76B6SfGlL2ppOxqNxRgXQqrlXWidZpo241Z5sGDY8bqve1xEK&#10;PWuLAaSsujzyKe606My/CIkFSZF3DhIVDzYZ58LGi96utohOahIjGBSrU4o67oPpsUlNZIoOiuUp&#10;xT89DhrZK9g4KBtlwZ8y0PwYPHf4ffZdzin9d2h2yAMP3YAEx+8VduOBhfjMPE4ENhCnPD7hR2rA&#10;BkB/omQF/tep94RHoqKUkhYnrKbh55p5QYn+ZpHCk+r8PI1kvpyPLxNJ/LHk/Vhi1+YWsKcV7hPH&#10;8zHho94fpQfzhstgnryiiFmOvmvKo99fbmM3+bhOuJjPMwzH0LH4YBeOJ+Opqoltr9s35l1PyYhc&#10;foT9NLLpB2Z22KRpYb6OIFWm7aGufb1xhDPx+3WTdsTxPaMOS3H2GwAA//8DAFBLAwQUAAYACAAA&#10;ACEADrpXrt8AAAAJAQAADwAAAGRycy9kb3ducmV2LnhtbEyPy07DMBBF90j8gzVI7KgTE6IQ4lQV&#10;KluqtEhsnXjyoPE4it028PU1K1iO7tG9Z4r1YkZ2xtkNliTEqwgYUmP1QJ2Ej8PbQwbMeUVajZZQ&#10;wjc6WJe3N4XKtb1Qhee971goIZcrCb33U865a3o0yq3shBSy1s5G+XDOHdezuoRyM3IRRSk3aqCw&#10;0KsJX3tsjvuTkbD9Em19+ERdze+bbfWTZsddm0l5f7dsXoB5XPwfDL/6QR3K4FTbE2nHRgmPaSwC&#10;KkGIZ2ABSKI0AVZLeIoT4GXB/39QXgEAAP//AwBQSwECLQAUAAYACAAAACEAtoM4kv4AAADhAQAA&#10;EwAAAAAAAAAAAAAAAAAAAAAAW0NvbnRlbnRfVHlwZXNdLnhtbFBLAQItABQABgAIAAAAIQA4/SH/&#10;1gAAAJQBAAALAAAAAAAAAAAAAAAAAC8BAABfcmVscy8ucmVsc1BLAQItABQABgAIAAAAIQCtUHd3&#10;gQIAAFwFAAAOAAAAAAAAAAAAAAAAAC4CAABkcnMvZTJvRG9jLnhtbFBLAQItABQABgAIAAAAIQAO&#10;uleu3wAAAAkBAAAPAAAAAAAAAAAAAAAAANsEAABkcnMvZG93bnJldi54bWxQSwUGAAAAAAQABADz&#10;AAAA5wUAAAAA&#10;" fillcolor="white [3201]" strokecolor="black [3213]"/>
            </w:pict>
          </mc:Fallback>
        </mc:AlternateContent>
      </w:r>
      <w:r w:rsidRPr="005019F3">
        <w:rPr>
          <w:rFonts w:ascii="Bookman Old Style" w:eastAsia="Calibri" w:hAnsi="Bookman Old Style" w:cs="Times New Roman"/>
          <w:b/>
          <w:noProof/>
          <w:lang w:eastAsia="fr-FR"/>
        </w:rPr>
        <mc:AlternateContent>
          <mc:Choice Requires="wps">
            <w:drawing>
              <wp:anchor distT="0" distB="0" distL="114300" distR="114300" simplePos="0" relativeHeight="251686912" behindDoc="0" locked="0" layoutInCell="1" allowOverlap="1" wp14:anchorId="753C2DD6" wp14:editId="20B75E82">
                <wp:simplePos x="0" y="0"/>
                <wp:positionH relativeFrom="column">
                  <wp:posOffset>390084</wp:posOffset>
                </wp:positionH>
                <wp:positionV relativeFrom="paragraph">
                  <wp:posOffset>161290</wp:posOffset>
                </wp:positionV>
                <wp:extent cx="287020" cy="180975"/>
                <wp:effectExtent l="0" t="0" r="17780" b="28575"/>
                <wp:wrapNone/>
                <wp:docPr id="18" name="Rectangle 18"/>
                <wp:cNvGraphicFramePr/>
                <a:graphic xmlns:a="http://schemas.openxmlformats.org/drawingml/2006/main">
                  <a:graphicData uri="http://schemas.microsoft.com/office/word/2010/wordprocessingShape">
                    <wps:wsp>
                      <wps:cNvSpPr/>
                      <wps:spPr>
                        <a:xfrm>
                          <a:off x="0" y="0"/>
                          <a:ext cx="287020" cy="1809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D74ECDF" id="Rectangle 18" o:spid="_x0000_s1026" style="position:absolute;margin-left:30.7pt;margin-top:12.7pt;width:22.6pt;height:14.25pt;z-index:251686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ABJgQIAAFwFAAAOAAAAZHJzL2Uyb0RvYy54bWysVEtvGyEQvlfqf0Dcm9217DysrCPLUapK&#10;URIlqXImLNiowFDAXru/vgO7XrupT1Uvu8B88/5mrm+2RpON8EGBrWl1VlIiLIdG2WVNv7/efbmk&#10;JERmG6bBipruRKA3s8+frls3FSNYgW6EJ2jEhmnrarqK0U2LIvCVMCycgRMWhRK8YRGvflk0nrVo&#10;3ehiVJbnRQu+cR64CAFfbzshnWX7UgoeH6UMIhJdU4wt5q/P3/f0LWbXbLr0zK0U78Ng/xCFYcqi&#10;08HULYuMrL36y5RR3EMAGc84mAKkVFzkHDCbqvyQzcuKOZFzweIEN5Qp/D+z/GHz5IlqsHfYKcsM&#10;9ugZq8bsUguCb1ig1oUp4l7ck+9vAY8p2630Jv0xD7LNRd0NRRXbSDg+ji4vyhGWnqOouiyvLibJ&#10;ZnFQdj7ErwIMSYeaevSeS8k29yF20D0k+dKWtDW9mowmGRVAq+ZOaZ1kmTZioT3ZMGx43Fa9ryMU&#10;etYWA0hZdXnkU9xp0Zl/FhILkiLvHCQqHmwyzoWN571dbRGd1CRGMChWpxR13AfTY5OayBQdFMtT&#10;in96HDSyV7BxUDbKgj9loPkxeO7w++y7nFP679DskAceugEJjt8p7MY9C/GJeZwIbCBOeXzEj9SA&#10;DYD+RMkK/K9T7wmPREUpJS1OWE3DzzXzghL9zSKFr6rxOI1kvownF4kk/ljyfiyxa7MA7GmF+8Tx&#10;fEz4qPdH6cG84TKYJ68oYpaj75ry6PeXRewmH9cJF/N5huEYOhbv7YvjyXiqamLb6/aNeddTMiKX&#10;H2A/jWz6gZkdNmlamK8jSJVpe6hrX28c4Uz8ft2kHXF8z6jDUpz9BgAA//8DAFBLAwQUAAYACAAA&#10;ACEA5bnOxt4AAAAIAQAADwAAAGRycy9kb3ducmV2LnhtbEyPzU7DMBCE70i8g7VI3KjTQK0Q4lQV&#10;KldQWiSuTrz5ofE6st028PS4p3IarWY0822xns3ITuj8YEnCcpEAQ2qsHqiT8Ll/e8iA+aBIq9ES&#10;SvhBD+vy9qZQubZnqvC0Cx2LJeRzJaEPYco5902PRvmFnZCi11pnVIin67h26hzLzcjTJBHcqIHi&#10;Qq8mfO2xOeyORsL2O23r/Rfqyr1vttWvyA4fbSbl/d28eQEWcA7XMFzwIzqUkam2R9KejRLE8ikm&#10;JaSrqBc/EQJYLWH1+Ay8LPj/B8o/AAAA//8DAFBLAQItABQABgAIAAAAIQC2gziS/gAAAOEBAAAT&#10;AAAAAAAAAAAAAAAAAAAAAABbQ29udGVudF9UeXBlc10ueG1sUEsBAi0AFAAGAAgAAAAhADj9If/W&#10;AAAAlAEAAAsAAAAAAAAAAAAAAAAALwEAAF9yZWxzLy5yZWxzUEsBAi0AFAAGAAgAAAAhAAhkAEmB&#10;AgAAXAUAAA4AAAAAAAAAAAAAAAAALgIAAGRycy9lMm9Eb2MueG1sUEsBAi0AFAAGAAgAAAAhAOW5&#10;zsbeAAAACAEAAA8AAAAAAAAAAAAAAAAA2wQAAGRycy9kb3ducmV2LnhtbFBLBQYAAAAABAAEAPMA&#10;AADmBQAAAAA=&#10;" fillcolor="white [3201]" strokecolor="black [3213]"/>
            </w:pict>
          </mc:Fallback>
        </mc:AlternateContent>
      </w:r>
    </w:p>
    <w:p w:rsidR="003C6197" w:rsidRPr="003C6197" w:rsidRDefault="003C6197" w:rsidP="00ED2157">
      <w:pPr>
        <w:spacing w:after="0" w:line="240" w:lineRule="auto"/>
        <w:rPr>
          <w:rFonts w:ascii="Bookman Old Style" w:eastAsia="Calibri" w:hAnsi="Bookman Old Style" w:cs="Times New Roman"/>
          <w:sz w:val="24"/>
        </w:rPr>
      </w:pPr>
      <w:r w:rsidRPr="003C6197">
        <w:rPr>
          <w:rFonts w:ascii="Bookman Old Style" w:eastAsia="Calibri" w:hAnsi="Bookman Old Style" w:cs="Times New Roman"/>
          <w:sz w:val="24"/>
        </w:rPr>
        <w:t xml:space="preserve">HUB               Switch niveau 2       </w:t>
      </w:r>
      <w:r w:rsidR="00ED2157">
        <w:rPr>
          <w:rFonts w:ascii="Bookman Old Style" w:eastAsia="Calibri" w:hAnsi="Bookman Old Style" w:cs="Times New Roman"/>
          <w:sz w:val="24"/>
        </w:rPr>
        <w:tab/>
      </w:r>
      <w:r w:rsidR="00ED2157">
        <w:rPr>
          <w:rFonts w:ascii="Bookman Old Style" w:eastAsia="Calibri" w:hAnsi="Bookman Old Style" w:cs="Times New Roman"/>
          <w:sz w:val="24"/>
        </w:rPr>
        <w:tab/>
      </w:r>
      <w:r w:rsidRPr="003C6197">
        <w:rPr>
          <w:rFonts w:ascii="Bookman Old Style" w:eastAsia="Calibri" w:hAnsi="Bookman Old Style" w:cs="Times New Roman"/>
          <w:sz w:val="24"/>
        </w:rPr>
        <w:t xml:space="preserve"> Routeur      </w:t>
      </w:r>
      <w:r w:rsidR="00ED2157">
        <w:rPr>
          <w:rFonts w:ascii="Bookman Old Style" w:eastAsia="Calibri" w:hAnsi="Bookman Old Style" w:cs="Times New Roman"/>
          <w:sz w:val="24"/>
        </w:rPr>
        <w:tab/>
      </w:r>
      <w:r w:rsidRPr="003C6197">
        <w:rPr>
          <w:rFonts w:ascii="Bookman Old Style" w:eastAsia="Calibri" w:hAnsi="Bookman Old Style" w:cs="Times New Roman"/>
          <w:sz w:val="24"/>
        </w:rPr>
        <w:t>Multiplexeur</w:t>
      </w:r>
    </w:p>
    <w:p w:rsidR="003C6197" w:rsidRPr="006918DD" w:rsidRDefault="003C6197" w:rsidP="003C6197">
      <w:pPr>
        <w:tabs>
          <w:tab w:val="left" w:pos="6080"/>
        </w:tabs>
        <w:spacing w:after="200" w:line="276" w:lineRule="auto"/>
        <w:rPr>
          <w:rFonts w:ascii="Calibri" w:eastAsia="Calibri" w:hAnsi="Calibri" w:cs="Times New Roman"/>
          <w:sz w:val="12"/>
        </w:rPr>
      </w:pPr>
    </w:p>
    <w:p w:rsidR="003C6197" w:rsidRPr="003C6197" w:rsidRDefault="003C6197" w:rsidP="003C6197">
      <w:pPr>
        <w:numPr>
          <w:ilvl w:val="0"/>
          <w:numId w:val="15"/>
        </w:numPr>
        <w:tabs>
          <w:tab w:val="left" w:pos="6080"/>
        </w:tabs>
        <w:spacing w:after="200" w:line="276" w:lineRule="auto"/>
        <w:contextualSpacing/>
        <w:rPr>
          <w:rFonts w:ascii="Bookman Old Style" w:eastAsia="Calibri" w:hAnsi="Bookman Old Style" w:cs="Times New Roman"/>
          <w:b/>
        </w:rPr>
      </w:pPr>
      <w:r w:rsidRPr="003C6197">
        <w:rPr>
          <w:rFonts w:ascii="Bookman Old Style" w:eastAsia="Calibri" w:hAnsi="Bookman Old Style" w:cs="Times New Roman"/>
          <w:b/>
        </w:rPr>
        <w:t xml:space="preserve">Valider les liaisons permettant une liaison hertzienne point à point distante de 300 m : </w:t>
      </w:r>
    </w:p>
    <w:p w:rsidR="003C6197" w:rsidRPr="003C6197" w:rsidRDefault="00ED2157" w:rsidP="00ED2157">
      <w:pPr>
        <w:spacing w:after="200" w:line="276" w:lineRule="auto"/>
        <w:ind w:firstLine="644"/>
        <w:contextualSpacing/>
        <w:rPr>
          <w:rFonts w:ascii="Bookman Old Style" w:eastAsia="Calibri" w:hAnsi="Bookman Old Style" w:cs="Times New Roman"/>
          <w:lang w:val="en-US"/>
        </w:rPr>
      </w:pPr>
      <w:r w:rsidRPr="005019F3">
        <w:rPr>
          <w:rFonts w:ascii="Bookman Old Style" w:eastAsia="Calibri" w:hAnsi="Bookman Old Style" w:cs="Times New Roman"/>
          <w:b/>
          <w:noProof/>
          <w:lang w:eastAsia="fr-FR"/>
        </w:rPr>
        <mc:AlternateContent>
          <mc:Choice Requires="wps">
            <w:drawing>
              <wp:anchor distT="0" distB="0" distL="114300" distR="114300" simplePos="0" relativeHeight="251697152" behindDoc="0" locked="0" layoutInCell="1" allowOverlap="1" wp14:anchorId="77DD2FBC" wp14:editId="7B7D383A">
                <wp:simplePos x="0" y="0"/>
                <wp:positionH relativeFrom="column">
                  <wp:posOffset>5376204</wp:posOffset>
                </wp:positionH>
                <wp:positionV relativeFrom="paragraph">
                  <wp:posOffset>-3391</wp:posOffset>
                </wp:positionV>
                <wp:extent cx="287020" cy="180975"/>
                <wp:effectExtent l="0" t="0" r="17780" b="28575"/>
                <wp:wrapNone/>
                <wp:docPr id="23" name="Rectangle 23"/>
                <wp:cNvGraphicFramePr/>
                <a:graphic xmlns:a="http://schemas.openxmlformats.org/drawingml/2006/main">
                  <a:graphicData uri="http://schemas.microsoft.com/office/word/2010/wordprocessingShape">
                    <wps:wsp>
                      <wps:cNvSpPr/>
                      <wps:spPr>
                        <a:xfrm>
                          <a:off x="0" y="0"/>
                          <a:ext cx="287020" cy="1809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3068BD4" id="Rectangle 23" o:spid="_x0000_s1026" style="position:absolute;margin-left:423.3pt;margin-top:-.25pt;width:22.6pt;height:14.25pt;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YTggIAAFwFAAAOAAAAZHJzL2Uyb0RvYy54bWysVEtvGyEQvlfqf0Dcm9114zysrCMrUapK&#10;UWIlqXImLNiowFDAXru/vgO7XjupT1Uvu8B88/5mrq43RpO18EGBrWl1UlIiLIdG2UVNf7zcfbmg&#10;JERmG6bBippuRaDX08+frlo3ESNYgm6EJ2jEhknrarqM0U2KIvClMCycgBMWhRK8YRGvflE0nrVo&#10;3ehiVJZnRQu+cR64CAFfbzshnWb7UgoeH6UMIhJdU4wt5q/P37f0LaZXbLLwzC0V78Ng/xCFYcqi&#10;08HULYuMrLz6y5RR3EMAGU84mAKkVFzkHDCbqvyQzfOSOZFzweIEN5Qp/D+z/GE990Q1NR19pcQy&#10;gz16wqoxu9CC4BsWqHVhgrhnN/f9LeAxZbuR3qQ/5kE2uajboahiEwnHx9HFeTnC0nMUVRfl5fk4&#10;2Sz2ys6H+E2AIelQU4/ecynZ+j7EDrqDJF/akraml+PROKMCaNXcKa2TLNNG3GhP1gwbHjdV7+sA&#10;hZ61xQBSVl0e+RS3WnTmn4TEgqTIOweJinubjHNh41lvV1tEJzWJEQyK1TFFHXfB9NikJjJFB8Xy&#10;mOJ7j4NG9go2DspGWfDHDDQ/B88dfpd9l3NK/w2aLfLAQzcgwfE7hd24ZyHOmceJwAbilMdH/EgN&#10;2ADoT5Qswf8+9p7wSFSUUtLihNU0/FoxLyjR3y1S+LI6PU0jmS+n4/NEEn8oeTuU2JW5AexphfvE&#10;8XxM+Kh3R+nBvOIymCWvKGKWo++a8uh3l5vYTT6uEy5mswzDMXQs3ttnx5PxVNXEtpfNK/Oup2RE&#10;Lj/AbhrZ5AMzO2zStDBbRZAq03Zf177eOMKZ+P26STvi8J5R+6U4/QMAAP//AwBQSwMEFAAGAAgA&#10;AAAhAIDuD0ndAAAACAEAAA8AAABkcnMvZG93bnJldi54bWxMj81OwzAQhO9IvIO1lbi1TiOITIhT&#10;VahcQWmRuDrx5qeN15HttoGnx5zocTSjmW+KzWxGdkHnB0sS1qsEGFJj9UCdhM/D21IA80GRVqMl&#10;lPCNHjbl/V2hcm2vVOFlHzoWS8jnSkIfwpRz7psejfIrOyFFr7XOqBCl67h26hrLzcjTJMm4UQPF&#10;hV5N+Npjc9qfjYTdMW3rwxfqyr1vd9VPJk4frZDyYTFvX4AFnMN/GP7wIzqUkam2Z9KejRLEY5bF&#10;qITlE7Doi+d1vFJLSEUCvCz47YHyFwAA//8DAFBLAQItABQABgAIAAAAIQC2gziS/gAAAOEBAAAT&#10;AAAAAAAAAAAAAAAAAAAAAABbQ29udGVudF9UeXBlc10ueG1sUEsBAi0AFAAGAAgAAAAhADj9If/W&#10;AAAAlAEAAAsAAAAAAAAAAAAAAAAALwEAAF9yZWxzLy5yZWxzUEsBAi0AFAAGAAgAAAAhADr8phOC&#10;AgAAXAUAAA4AAAAAAAAAAAAAAAAALgIAAGRycy9lMm9Eb2MueG1sUEsBAi0AFAAGAAgAAAAhAIDu&#10;D0ndAAAACAEAAA8AAAAAAAAAAAAAAAAA3AQAAGRycy9kb3ducmV2LnhtbFBLBQYAAAAABAAEAPMA&#10;AADmBQAAAAA=&#10;" fillcolor="white [3201]" strokecolor="black [3213]"/>
            </w:pict>
          </mc:Fallback>
        </mc:AlternateContent>
      </w:r>
      <w:r w:rsidRPr="005019F3">
        <w:rPr>
          <w:rFonts w:ascii="Bookman Old Style" w:eastAsia="Calibri" w:hAnsi="Bookman Old Style" w:cs="Times New Roman"/>
          <w:b/>
          <w:noProof/>
          <w:lang w:eastAsia="fr-FR"/>
        </w:rPr>
        <mc:AlternateContent>
          <mc:Choice Requires="wps">
            <w:drawing>
              <wp:anchor distT="0" distB="0" distL="114300" distR="114300" simplePos="0" relativeHeight="251699200" behindDoc="0" locked="0" layoutInCell="1" allowOverlap="1" wp14:anchorId="2DC6A063" wp14:editId="3803CC95">
                <wp:simplePos x="0" y="0"/>
                <wp:positionH relativeFrom="column">
                  <wp:posOffset>2976880</wp:posOffset>
                </wp:positionH>
                <wp:positionV relativeFrom="paragraph">
                  <wp:posOffset>-1276</wp:posOffset>
                </wp:positionV>
                <wp:extent cx="287020" cy="180975"/>
                <wp:effectExtent l="0" t="0" r="17780" b="28575"/>
                <wp:wrapNone/>
                <wp:docPr id="24" name="Rectangle 24"/>
                <wp:cNvGraphicFramePr/>
                <a:graphic xmlns:a="http://schemas.openxmlformats.org/drawingml/2006/main">
                  <a:graphicData uri="http://schemas.microsoft.com/office/word/2010/wordprocessingShape">
                    <wps:wsp>
                      <wps:cNvSpPr/>
                      <wps:spPr>
                        <a:xfrm>
                          <a:off x="0" y="0"/>
                          <a:ext cx="287020" cy="1809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6EEE2C4" id="Rectangle 24" o:spid="_x0000_s1026" style="position:absolute;margin-left:234.4pt;margin-top:-.1pt;width:22.6pt;height:14.25pt;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oggIAAFwFAAAOAAAAZHJzL2Uyb0RvYy54bWysVN9v2yAQfp+0/wHxvtqOkraJ6lRRq06T&#10;qrZqO/WZYkjQgGNA4mR//Q7sOFmXp2kvNnDf/f7urq63RpON8EGBrWl1VlIiLIdG2WVNv7/efbmk&#10;JERmG6bBipruRKDX88+frlo3EyNYgW6EJ2jEhlnrarqK0c2KIvCVMCycgRMWhRK8YRGvflk0nrVo&#10;3ehiVJbnRQu+cR64CAFfbzshnWf7UgoeH6UMIhJdU4wt5q/P3/f0LeZXbLb0zK0U78Ng/xCFYcqi&#10;08HULYuMrL36y5RR3EMAGc84mAKkVFzkHDCbqvyQzcuKOZFzweIEN5Qp/D+z/GHz5IlqajoaU2KZ&#10;wR49Y9WYXWpB8A0L1LowQ9yLe/L9LeAxZbuV3qQ/5kG2uai7oahiGwnHx9HlRTnC0nMUVZfl9GKS&#10;bBYHZedD/CrAkHSoqUfvuZRscx9iB91Dki9tSVvT6WQ0yagAWjV3Susky7QRN9qTDcOGx23V+zpC&#10;oWdtMYCUVZdHPsWdFp35ZyGxICnyzkGi4sEm41zYeN7b1RbRSU1iBINidUpRx30wPTapiUzRQbE8&#10;pfinx0EjewUbB2WjLPhTBpofg+cOv8++yzml/w7NDnngoRuQ4Pidwm7csxCfmMeJwAbilMdH/EgN&#10;2ADoT5SswP869Z7wSFSUUtLihNU0/FwzLyjR3yxSeFqNx2kk82U8uUgk8ceS92OJXZsbwJ5WuE8c&#10;z8eEj3p/lB7MGy6DRfKKImY5+q4pj35/uYnd5OM64WKxyDAcQ8fivX1xPBlPVU1se92+Me96Skbk&#10;8gPsp5HNPjCzwyZNC4t1BKkybQ917euNI5yJ36+btCOO7xl1WIrz3wAAAP//AwBQSwMEFAAGAAgA&#10;AAAhALsXMbLeAAAACAEAAA8AAABkcnMvZG93bnJldi54bWxMj81OwzAQhO9IvIO1lbi1TkOJrJBN&#10;VaFyBaVF4urEm582tiPbbQNPjznBcTSjmW+K7axHdiXnB2sQ1qsEGJnGqsF0CB/H16UA5oM0So7W&#10;EMIXediW93eFzJW9mYquh9CxWGJ8LhH6EKacc9/0pKVf2YlM9FrrtAxRuo4rJ2+xXI88TZKMazmY&#10;uNDLiV56as6Hi0bYn9K2Pn6Sqtzbbl99Z+L83grEh8W8ewYWaA5/YfjFj+hQRqbaXozybETYZCKi&#10;B4RlCiz6T+tN/FYjpOIReFnw/wfKHwAAAP//AwBQSwECLQAUAAYACAAAACEAtoM4kv4AAADhAQAA&#10;EwAAAAAAAAAAAAAAAAAAAAAAW0NvbnRlbnRfVHlwZXNdLnhtbFBLAQItABQABgAIAAAAIQA4/SH/&#10;1gAAAJQBAAALAAAAAAAAAAAAAAAAAC8BAABfcmVscy8ucmVsc1BLAQItABQABgAIAAAAIQBBc+Oo&#10;ggIAAFwFAAAOAAAAAAAAAAAAAAAAAC4CAABkcnMvZTJvRG9jLnhtbFBLAQItABQABgAIAAAAIQC7&#10;FzGy3gAAAAgBAAAPAAAAAAAAAAAAAAAAANwEAABkcnMvZG93bnJldi54bWxQSwUGAAAAAAQABADz&#10;AAAA5wUAAAAA&#10;" fillcolor="white [3201]" strokecolor="black [3213]"/>
            </w:pict>
          </mc:Fallback>
        </mc:AlternateContent>
      </w:r>
      <w:r w:rsidRPr="005019F3">
        <w:rPr>
          <w:rFonts w:ascii="Bookman Old Style" w:eastAsia="Calibri" w:hAnsi="Bookman Old Style" w:cs="Times New Roman"/>
          <w:b/>
          <w:noProof/>
          <w:lang w:eastAsia="fr-FR"/>
        </w:rPr>
        <mc:AlternateContent>
          <mc:Choice Requires="wps">
            <w:drawing>
              <wp:anchor distT="0" distB="0" distL="114300" distR="114300" simplePos="0" relativeHeight="251695104" behindDoc="0" locked="0" layoutInCell="1" allowOverlap="1" wp14:anchorId="7E816283" wp14:editId="44AD2577">
                <wp:simplePos x="0" y="0"/>
                <wp:positionH relativeFrom="column">
                  <wp:posOffset>1171575</wp:posOffset>
                </wp:positionH>
                <wp:positionV relativeFrom="paragraph">
                  <wp:posOffset>-3175</wp:posOffset>
                </wp:positionV>
                <wp:extent cx="287020" cy="180975"/>
                <wp:effectExtent l="0" t="0" r="17780" b="28575"/>
                <wp:wrapNone/>
                <wp:docPr id="22" name="Rectangle 22"/>
                <wp:cNvGraphicFramePr/>
                <a:graphic xmlns:a="http://schemas.openxmlformats.org/drawingml/2006/main">
                  <a:graphicData uri="http://schemas.microsoft.com/office/word/2010/wordprocessingShape">
                    <wps:wsp>
                      <wps:cNvSpPr/>
                      <wps:spPr>
                        <a:xfrm>
                          <a:off x="0" y="0"/>
                          <a:ext cx="287020" cy="1809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8AD56D3" id="Rectangle 22" o:spid="_x0000_s1026" style="position:absolute;margin-left:92.25pt;margin-top:-.25pt;width:22.6pt;height:14.25pt;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NEtgQIAAFwFAAAOAAAAZHJzL2Uyb0RvYy54bWysVEtvGyEQvlfqf0Dcm30ozsPKOrISpaoU&#10;JVGSKmfCgo0KDAXstfvrO7DrtZv6VPWyC8w372/m6npjNFkLHxTYhlYnJSXCcmiVXTT0++vdlwtK&#10;QmS2ZRqsaOhWBHo9+/zpqnNTUcMSdCs8QSM2TDvX0GWMbloUgS+FYeEEnLAolOANi3j1i6L1rEPr&#10;Rhd1WZ4VHfjWeeAiBHy97YV0lu1LKXh8lDKISHRDMbaYvz5/39O3mF2x6cIzt1R8CIP9QxSGKYtO&#10;R1O3LDKy8uovU0ZxDwFkPOFgCpBScZFzwGyq8kM2L0vmRM4FixPcWKbw/8zyh/WTJ6ptaF1TYpnB&#10;Hj1j1ZhdaEHwDQvUuTBF3It78sMt4DFlu5HepD/mQTa5qNuxqGITCcfH+uK8rLH0HEXVRXl5Pkk2&#10;i72y8yF+FWBIOjTUo/dcSra+D7GH7iDJl7aka+jlpJ5kVACt2juldZJl2ogb7cmaYcPjphp8HaDQ&#10;s7YYQMqqzyOf4laL3vyzkFiQFHnvIFFxb5NxLmw8G+xqi+ikJjGCUbE6pqjjLpgBm9REpuioWB5T&#10;/NPjqJG9go2jslEW/DED7Y/Rc4/fZd/nnNJ/h3aLPPDQD0hw/E5hN+5ZiE/M40RgA3HK4yN+pAZs&#10;AAwnSpbgfx17T3gkKkop6XDCGhp+rpgXlOhvFil8WZ2eppHMl9PJeSKJP5S8H0rsytwA9rTCfeJ4&#10;PiZ81Luj9GDecBnMk1cUMcvRd0N59LvLTewnH9cJF/N5huEYOhbv7YvjyXiqamLb6+aNeTdQMiKX&#10;H2A3jWz6gZk9NmlamK8iSJVpu6/rUG8c4Uz8Yd2kHXF4z6j9Upz9BgAA//8DAFBLAwQUAAYACAAA&#10;ACEArzq6St0AAAAIAQAADwAAAGRycy9kb3ducmV2LnhtbEyPzU7DMBCE70i8g7VI3FqHCIoJcaoK&#10;lSsoLRJXJ9780HgdxW4beHqWEz3tjmY0+22+nt0gTjiF3pOGu2UCAqn2tqdWw8f+daFAhGjImsET&#10;avjGAOvi+io3mfVnKvG0i63gEgqZ0dDFOGZShrpDZ8LSj0jsNX5yJrKcWmknc+ZyN8g0SVbSmZ74&#10;QmdGfOmwPuyOTsP2K22q/SfacnrbbMuflTq8N0rr25t58wwi4hz/w/CHz+hQMFPlj2SDGFir+weO&#10;aljwYD9Nnx5BVLyoBGSRy8sHil8AAAD//wMAUEsBAi0AFAAGAAgAAAAhALaDOJL+AAAA4QEAABMA&#10;AAAAAAAAAAAAAAAAAAAAAFtDb250ZW50X1R5cGVzXS54bWxQSwECLQAUAAYACAAAACEAOP0h/9YA&#10;AACUAQAACwAAAAAAAAAAAAAAAAAvAQAAX3JlbHMvLnJlbHNQSwECLQAUAAYACAAAACEAn8jRLYEC&#10;AABcBQAADgAAAAAAAAAAAAAAAAAuAgAAZHJzL2Uyb0RvYy54bWxQSwECLQAUAAYACAAAACEArzq6&#10;St0AAAAIAQAADwAAAAAAAAAAAAAAAADbBAAAZHJzL2Rvd25yZXYueG1sUEsFBgAAAAAEAAQA8wAA&#10;AOUFAAAAAA==&#10;" fillcolor="white [3201]" strokecolor="black [3213]"/>
            </w:pict>
          </mc:Fallback>
        </mc:AlternateContent>
      </w:r>
      <w:r w:rsidR="003C6197" w:rsidRPr="003C6197">
        <w:rPr>
          <w:rFonts w:ascii="Bookman Old Style" w:eastAsia="Calibri" w:hAnsi="Bookman Old Style" w:cs="Times New Roman"/>
          <w:lang w:val="en-US"/>
        </w:rPr>
        <w:t xml:space="preserve">Infrarouge     </w:t>
      </w:r>
      <w:r>
        <w:rPr>
          <w:rFonts w:ascii="Bookman Old Style" w:eastAsia="Calibri" w:hAnsi="Bookman Old Style" w:cs="Times New Roman"/>
          <w:lang w:val="en-US"/>
        </w:rPr>
        <w:t xml:space="preserve">   </w:t>
      </w:r>
      <w:r>
        <w:rPr>
          <w:rFonts w:ascii="Bookman Old Style" w:eastAsia="Calibri" w:hAnsi="Bookman Old Style" w:cs="Times New Roman"/>
          <w:lang w:val="en-US"/>
        </w:rPr>
        <w:tab/>
      </w:r>
      <w:r>
        <w:rPr>
          <w:rFonts w:ascii="Bookman Old Style" w:eastAsia="Calibri" w:hAnsi="Bookman Old Style" w:cs="Times New Roman"/>
          <w:lang w:val="en-US"/>
        </w:rPr>
        <w:tab/>
      </w:r>
      <w:r w:rsidR="003C6197" w:rsidRPr="003C6197">
        <w:rPr>
          <w:rFonts w:ascii="Bookman Old Style" w:eastAsia="Calibri" w:hAnsi="Bookman Old Style" w:cs="Times New Roman"/>
          <w:lang w:val="en-US"/>
        </w:rPr>
        <w:t xml:space="preserve">Bluetooth       </w:t>
      </w:r>
      <w:r>
        <w:rPr>
          <w:rFonts w:ascii="Bookman Old Style" w:eastAsia="Calibri" w:hAnsi="Bookman Old Style" w:cs="Times New Roman"/>
          <w:lang w:val="en-US"/>
        </w:rPr>
        <w:tab/>
      </w:r>
      <w:r>
        <w:rPr>
          <w:rFonts w:ascii="Bookman Old Style" w:eastAsia="Calibri" w:hAnsi="Bookman Old Style" w:cs="Times New Roman"/>
          <w:lang w:val="en-US"/>
        </w:rPr>
        <w:tab/>
      </w:r>
      <w:r w:rsidR="003C6197" w:rsidRPr="003C6197">
        <w:rPr>
          <w:rFonts w:ascii="Bookman Old Style" w:eastAsia="Calibri" w:hAnsi="Bookman Old Style" w:cs="Times New Roman"/>
          <w:lang w:val="en-US"/>
        </w:rPr>
        <w:t xml:space="preserve">Faisceau Hertzien </w:t>
      </w:r>
    </w:p>
    <w:p w:rsidR="003C6197" w:rsidRPr="003C6197" w:rsidRDefault="003C6197" w:rsidP="003C6197">
      <w:pPr>
        <w:tabs>
          <w:tab w:val="left" w:pos="6080"/>
        </w:tabs>
        <w:spacing w:after="200" w:line="276" w:lineRule="auto"/>
        <w:contextualSpacing/>
        <w:rPr>
          <w:rFonts w:ascii="Bookman Old Style" w:eastAsia="Calibri" w:hAnsi="Bookman Old Style" w:cs="Times New Roman"/>
          <w:lang w:val="en-US"/>
        </w:rPr>
      </w:pPr>
    </w:p>
    <w:p w:rsidR="003C6197" w:rsidRPr="00ED2157" w:rsidRDefault="00F7513B" w:rsidP="00ED2157">
      <w:pPr>
        <w:numPr>
          <w:ilvl w:val="0"/>
          <w:numId w:val="15"/>
        </w:numPr>
        <w:tabs>
          <w:tab w:val="left" w:pos="6080"/>
        </w:tabs>
        <w:spacing w:after="0" w:line="360" w:lineRule="auto"/>
        <w:contextualSpacing/>
        <w:rPr>
          <w:rFonts w:ascii="Bookman Old Style" w:eastAsia="Calibri" w:hAnsi="Bookman Old Style" w:cs="Times New Roman"/>
          <w:b/>
          <w:lang w:val="fr-CI"/>
        </w:rPr>
      </w:pPr>
      <w:r w:rsidRPr="005019F3">
        <w:rPr>
          <w:rFonts w:ascii="Bookman Old Style" w:eastAsia="Calibri" w:hAnsi="Bookman Old Style" w:cs="Times New Roman"/>
          <w:b/>
          <w:noProof/>
          <w:lang w:eastAsia="fr-FR"/>
        </w:rPr>
        <mc:AlternateContent>
          <mc:Choice Requires="wps">
            <w:drawing>
              <wp:anchor distT="0" distB="0" distL="114300" distR="114300" simplePos="0" relativeHeight="251710464" behindDoc="0" locked="0" layoutInCell="1" allowOverlap="1" wp14:anchorId="4CFA3B23" wp14:editId="36BB921F">
                <wp:simplePos x="0" y="0"/>
                <wp:positionH relativeFrom="column">
                  <wp:posOffset>4780747</wp:posOffset>
                </wp:positionH>
                <wp:positionV relativeFrom="paragraph">
                  <wp:posOffset>229109</wp:posOffset>
                </wp:positionV>
                <wp:extent cx="287020" cy="180975"/>
                <wp:effectExtent l="0" t="0" r="17780" b="28575"/>
                <wp:wrapNone/>
                <wp:docPr id="33" name="Rectangle 33"/>
                <wp:cNvGraphicFramePr/>
                <a:graphic xmlns:a="http://schemas.openxmlformats.org/drawingml/2006/main">
                  <a:graphicData uri="http://schemas.microsoft.com/office/word/2010/wordprocessingShape">
                    <wps:wsp>
                      <wps:cNvSpPr/>
                      <wps:spPr>
                        <a:xfrm>
                          <a:off x="0" y="0"/>
                          <a:ext cx="287020" cy="1809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3312955" id="Rectangle 33" o:spid="_x0000_s1026" style="position:absolute;margin-left:376.45pt;margin-top:18.05pt;width:22.6pt;height:14.25pt;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CS1ggIAAFwFAAAOAAAAZHJzL2Uyb0RvYy54bWysVEtvGyEQvlfqf0Dcm9114jysrCMrUapK&#10;UWIlqXImLNiowFDAXru/vgO7XrupT1Uvu8B88/5mrm82RpO18EGBrWl1UlIiLIdG2UVNv7/ef7mk&#10;JERmG6bBippuRaA308+frls3ESNYgm6EJ2jEhknrarqM0U2KIvClMCycgBMWhRK8YRGvflE0nrVo&#10;3ehiVJbnRQu+cR64CAFf7zohnWb7Ugoen6QMIhJdU4wt5q/P3/f0LabXbLLwzC0V78Ng/xCFYcqi&#10;08HUHYuMrLz6y5RR3EMAGU84mAKkVFzkHDCbqvyQzcuSOZFzweIEN5Qp/D+z/HE990Q1NT09pcQy&#10;gz16xqoxu9CC4BsWqHVhgrgXN/f9LeAxZbuR3qQ/5kE2uajboahiEwnHx9HlRTnC0nMUVZfl1cU4&#10;2Sz2ys6H+FWAIelQU4/ecynZ+iHEDrqDJF/akramV+PROKMCaNXcK62TLNNG3GpP1gwbHjdV7+sA&#10;hZ61xQBSVl0e+RS3WnTmn4XEgqTIOweJinubjHNh43lvV1tEJzWJEQyK1TFFHXfB9NikJjJFB8Xy&#10;mOKfHgeN7BVsHJSNsuCPGWh+DJ47/C77LueU/js0W+SBh25AguP3CrvxwEKcM48TgQ3EKY9P+JEa&#10;sAHQnyhZgv917D3hkagopaTFCatp+LliXlCiv1mk8FV1dpZGMl/OxheJJP5Q8n4osStzC9jTCveJ&#10;4/mY8FHvjtKDecNlMEteUcQsR9815dHvLrexm3xcJ1zMZhmGY+hYfLAvjifjqaqJba+bN+ZdT8mI&#10;XH6E3TSyyQdmdtikaWG2iiBVpu2+rn29cYQz8ft1k3bE4T2j9ktx+hsAAP//AwBQSwMEFAAGAAgA&#10;AAAhAE4v5KLfAAAACQEAAA8AAABkcnMvZG93bnJldi54bWxMj8tOwzAQRfdI/IM1SOyo0wBuGuJU&#10;FSpbUFoktk48edDYjmy3DXw9wwp2M5qjO+cWm9mM7Iw+DM5KWC4SYGgbpwfbSXg/vNxlwEJUVqvR&#10;WZTwhQE25fVVoXLtLrbC8z52jEJsyJWEPsYp5zw0PRoVFm5CS7fWeaMirb7j2qsLhZuRp0kiuFGD&#10;pQ+9mvC5x+a4PxkJu8+0rQ8fqCv/ut1V3yI7vrWZlLc38/YJWMQ5/sHwq0/qUJJT7U5WBzZKWD2m&#10;a0Il3IslMAJW64yGWoJ4EMDLgv9vUP4AAAD//wMAUEsBAi0AFAAGAAgAAAAhALaDOJL+AAAA4QEA&#10;ABMAAAAAAAAAAAAAAAAAAAAAAFtDb250ZW50X1R5cGVzXS54bWxQSwECLQAUAAYACAAAACEAOP0h&#10;/9YAAACUAQAACwAAAAAAAAAAAAAAAAAvAQAAX3JlbHMvLnJlbHNQSwECLQAUAAYACAAAACEAadwk&#10;tYICAABcBQAADgAAAAAAAAAAAAAAAAAuAgAAZHJzL2Uyb0RvYy54bWxQSwECLQAUAAYACAAAACEA&#10;Ti/kot8AAAAJAQAADwAAAAAAAAAAAAAAAADcBAAAZHJzL2Rvd25yZXYueG1sUEsFBgAAAAAEAAQA&#10;8wAAAOgFAAAAAA==&#10;" fillcolor="white [3201]" strokecolor="black [3213]"/>
            </w:pict>
          </mc:Fallback>
        </mc:AlternateContent>
      </w:r>
      <w:r w:rsidRPr="005019F3">
        <w:rPr>
          <w:rFonts w:ascii="Bookman Old Style" w:eastAsia="Calibri" w:hAnsi="Bookman Old Style" w:cs="Times New Roman"/>
          <w:b/>
          <w:noProof/>
          <w:lang w:eastAsia="fr-FR"/>
        </w:rPr>
        <mc:AlternateContent>
          <mc:Choice Requires="wps">
            <w:drawing>
              <wp:anchor distT="0" distB="0" distL="114300" distR="114300" simplePos="0" relativeHeight="251709440" behindDoc="0" locked="0" layoutInCell="1" allowOverlap="1" wp14:anchorId="0A9EC7AB" wp14:editId="085EB262">
                <wp:simplePos x="0" y="0"/>
                <wp:positionH relativeFrom="column">
                  <wp:posOffset>2144170</wp:posOffset>
                </wp:positionH>
                <wp:positionV relativeFrom="paragraph">
                  <wp:posOffset>234368</wp:posOffset>
                </wp:positionV>
                <wp:extent cx="287020" cy="180975"/>
                <wp:effectExtent l="0" t="0" r="17780" b="28575"/>
                <wp:wrapNone/>
                <wp:docPr id="32" name="Rectangle 32"/>
                <wp:cNvGraphicFramePr/>
                <a:graphic xmlns:a="http://schemas.openxmlformats.org/drawingml/2006/main">
                  <a:graphicData uri="http://schemas.microsoft.com/office/word/2010/wordprocessingShape">
                    <wps:wsp>
                      <wps:cNvSpPr/>
                      <wps:spPr>
                        <a:xfrm>
                          <a:off x="0" y="0"/>
                          <a:ext cx="287020" cy="1809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07A3138" id="Rectangle 32" o:spid="_x0000_s1026" style="position:absolute;margin-left:168.85pt;margin-top:18.45pt;width:22.6pt;height:14.25pt;z-index:2517094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FOLggIAAFwFAAAOAAAAZHJzL2Uyb0RvYy54bWysVEtvGyEQvlfqf0Dcm9114zysrCMrUapK&#10;UWIlqXImLNiowFDAXru/vgO7XjupT1Uvu8B88/5mrq43RpO18EGBrWl1UlIiLIdG2UVNf7zcfbmg&#10;JERmG6bBippuRaDX08+frlo3ESNYgm6EJ2jEhknrarqM0U2KIvClMCycgBMWhRK8YRGvflE0nrVo&#10;3ehiVJZnRQu+cR64CAFfbzshnWb7UgoeH6UMIhJdU4wt5q/P37f0LaZXbLLwzC0V78Ng/xCFYcqi&#10;08HULYuMrLz6y5RR3EMAGU84mAKkVFzkHDCbqvyQzfOSOZFzweIEN5Qp/D+z/GE990Q1Nf06osQy&#10;gz16wqoxu9CC4BsWqHVhgrhnN/f9LeAxZbuR3qQ/5kE2uajboahiEwnHx9HFeTnC0nMUVRfl5fk4&#10;2Sz2ys6H+E2AIelQU4/ecynZ+j7EDrqDJF/akraml+PROKMCaNXcKa2TLNNG3GhP1gwbHjdV7+sA&#10;hZ61xQBSVl0e+RS3WnTmn4TEgqTIOweJinubjHNh41lvV1tEJzWJEQyK1TFFHXfB9NikJjJFB8Xy&#10;mOJ7j4NG9go2DspGWfDHDDQ/B88dfpd9l3NK/w2aLfLAQzcgwfE7hd24ZyHOmceJwAbilMdH/EgN&#10;2ADoT5Qswf8+9p7wSFSUUtLihNU0/FoxLyjR3y1S+LI6PU0jmS+n4/NEEn8oeTuU2JW5AexphfvE&#10;8XxM+Kh3R+nBvOIymCWvKGKWo++a8uh3l5vYTT6uEy5mswzDMXQs3ttnx5PxVNXEtpfNK/Oup2RE&#10;Lj/AbhrZ5AMzO2zStDBbRZAq03Zf177eOMKZ+P26STvi8J5R+6U4/QMAAP//AwBQSwMEFAAGAAgA&#10;AAAhANeRmQ7fAAAACQEAAA8AAABkcnMvZG93bnJldi54bWxMj8tOwzAQRfdI/IM1SOyoQwJpSONU&#10;FSpbUFoktk48ebSxHdluG/h6hlXZ3dEc3TlTrGc9sjM6P1gj4HERAUPTWDWYTsDn/u0hA+aDNEqO&#10;1qCAb/SwLm9vCpkrezEVnnehY1RifC4F9CFMOee+6VFLv7ATGtq11mkZaHQdV05eqFyPPI6ilGs5&#10;GLrQywlfe2yOu5MWsD3Ebb3/QlW59822+kmz40ebCXF/N29WwALO4QrDnz6pQ0lOtT0Z5dkoIEmW&#10;S0IppC/ACEiymEItIH1+Al4W/P8H5S8AAAD//wMAUEsBAi0AFAAGAAgAAAAhALaDOJL+AAAA4QEA&#10;ABMAAAAAAAAAAAAAAAAAAAAAAFtDb250ZW50X1R5cGVzXS54bWxQSwECLQAUAAYACAAAACEAOP0h&#10;/9YAAACUAQAACwAAAAAAAAAAAAAAAAAvAQAAX3JlbHMvLnJlbHNQSwECLQAUAAYACAAAACEAzOhT&#10;i4ICAABcBQAADgAAAAAAAAAAAAAAAAAuAgAAZHJzL2Uyb0RvYy54bWxQSwECLQAUAAYACAAAACEA&#10;15GZDt8AAAAJAQAADwAAAAAAAAAAAAAAAADcBAAAZHJzL2Rvd25yZXYueG1sUEsFBgAAAAAEAAQA&#10;8wAAAOgFAAAAAA==&#10;" fillcolor="white [3201]" strokecolor="black [3213]"/>
            </w:pict>
          </mc:Fallback>
        </mc:AlternateContent>
      </w:r>
      <w:r w:rsidR="003C6197" w:rsidRPr="003C6197">
        <w:rPr>
          <w:rFonts w:ascii="Bookman Old Style" w:eastAsia="Calibri" w:hAnsi="Bookman Old Style" w:cs="Times New Roman"/>
          <w:lang w:val="en-US"/>
        </w:rPr>
        <w:t xml:space="preserve"> </w:t>
      </w:r>
      <w:r w:rsidR="003C6197" w:rsidRPr="003C6197">
        <w:rPr>
          <w:rFonts w:ascii="Bookman Old Style" w:eastAsia="Calibri" w:hAnsi="Bookman Old Style" w:cs="Times New Roman"/>
          <w:b/>
          <w:lang w:val="fr-CI"/>
        </w:rPr>
        <w:t xml:space="preserve">Quelle est la signification du sigle CPL ? </w:t>
      </w:r>
    </w:p>
    <w:p w:rsidR="00ED2157" w:rsidRDefault="00F7513B" w:rsidP="00ED2157">
      <w:pPr>
        <w:spacing w:after="0" w:line="360" w:lineRule="auto"/>
        <w:ind w:firstLine="644"/>
        <w:contextualSpacing/>
        <w:rPr>
          <w:rFonts w:ascii="Bookman Old Style" w:eastAsia="Calibri" w:hAnsi="Bookman Old Style" w:cs="Times New Roman"/>
          <w:lang w:val="fr-CI"/>
        </w:rPr>
      </w:pPr>
      <w:r w:rsidRPr="005019F3">
        <w:rPr>
          <w:rFonts w:ascii="Bookman Old Style" w:eastAsia="Calibri" w:hAnsi="Bookman Old Style" w:cs="Times New Roman"/>
          <w:b/>
          <w:noProof/>
          <w:lang w:eastAsia="fr-FR"/>
        </w:rPr>
        <mc:AlternateContent>
          <mc:Choice Requires="wps">
            <w:drawing>
              <wp:anchor distT="0" distB="0" distL="114300" distR="114300" simplePos="0" relativeHeight="251708416" behindDoc="0" locked="0" layoutInCell="1" allowOverlap="1" wp14:anchorId="16AB788D" wp14:editId="4B3C89FF">
                <wp:simplePos x="0" y="0"/>
                <wp:positionH relativeFrom="column">
                  <wp:posOffset>2689210</wp:posOffset>
                </wp:positionH>
                <wp:positionV relativeFrom="paragraph">
                  <wp:posOffset>238655</wp:posOffset>
                </wp:positionV>
                <wp:extent cx="287020" cy="180975"/>
                <wp:effectExtent l="0" t="0" r="17780" b="28575"/>
                <wp:wrapNone/>
                <wp:docPr id="31" name="Rectangle 31"/>
                <wp:cNvGraphicFramePr/>
                <a:graphic xmlns:a="http://schemas.openxmlformats.org/drawingml/2006/main">
                  <a:graphicData uri="http://schemas.microsoft.com/office/word/2010/wordprocessingShape">
                    <wps:wsp>
                      <wps:cNvSpPr/>
                      <wps:spPr>
                        <a:xfrm>
                          <a:off x="0" y="0"/>
                          <a:ext cx="287020" cy="1809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1CCDFE1" id="Rectangle 31" o:spid="_x0000_s1026" style="position:absolute;margin-left:211.75pt;margin-top:18.8pt;width:22.6pt;height:14.25pt;z-index:251708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crJggIAAFwFAAAOAAAAZHJzL2Uyb0RvYy54bWysVEtv2zAMvg/YfxB0X+1kTR9BnSJo0WFA&#10;0RVth55VWUqEyaJGKXGyXz9Kdpysy2nYxRbFj++PurreNJatFQYDruKjk5Iz5STUxi0q/v3l7tMF&#10;ZyEKVwsLTlV8qwK/nn38cNX6qRrDEmytkJETF6atr/gyRj8tiiCXqhHhBLxypNSAjYgk4qKoUbTk&#10;vbHFuCzPihaw9ghShUC3t52Sz7J/rZWM37QOKjJbccot5i/m71v6FrMrMV2g8Esj+zTEP2TRCOMo&#10;6ODqVkTBVmj+ctUYiRBAxxMJTQFaG6lyDVTNqHxXzfNSeJVroeYEP7Qp/D+38mH9iMzUFf884syJ&#10;hmb0RF0TbmEVoztqUOvDlHDP/hF7KdAxVbvR2KQ/1cE2uanboalqE5mky/HFeTmm1ktSjS7Ky/NJ&#10;8lnsjT2G+EVBw9Kh4kjRcyvF+j7EDrqDpFjWsbbil5PxJKMCWFPfGWuTLtNG3Vhka0EDj5ucP8U6&#10;QJFkHSWQqurqyKe4tapz/6Q0NSRl3gVIVNz7FFIqF8/6GqwjdDLTlMFgODpmaOMumR6bzFSm6GBY&#10;HjP8M+JgkaOCi4NxYxzgMQf1jyFyh99V39Wcyn+Deks8QOgWJHh5Z2ga9yLER4G0ETRA2vL4jT7a&#10;Ag0A+hNnS8Bfx+4TnohKWs5a2rCKh58rgYoz+9URhS9Hp6dpJbNwOjlPJMFDzduhxq2aG6CZEksp&#10;u3xM+Gh3R43QvNJjME9RSSWcpNgVlxF3wk3sNp+eE6nm8wyjNfQi3rtnL5Pz1NXEtpfNq0DfUzIS&#10;lx9gt41i+o6ZHTZZOpivImiTabvva99vWuFM/P65SW/EoZxR+0dx9hsAAP//AwBQSwMEFAAGAAgA&#10;AAAhAL2HlsTfAAAACQEAAA8AAABkcnMvZG93bnJldi54bWxMj8tOwzAQRfdI/IM1SOyo07S4UYhT&#10;VahsQWmR2Drx5EHjcWS7beDrMStYju7RvWeK7WxGdkHnB0sSlosEGFJj9UCdhPfjy0MGzAdFWo2W&#10;UMIXetiWtzeFyrW9UoWXQ+hYLCGfKwl9CFPOuW96NMov7IQUs9Y6o0I8Xce1U9dYbkaeJongRg0U&#10;F3o14XOPzelwNhL2n2lbHz9QV+51t6++RXZ6azMp7+/m3ROwgHP4g+FXP6pDGZ1qeybt2Shhna4e&#10;IyphtRHAIrAW2QZYLUGIJfCy4P8/KH8AAAD//wMAUEsBAi0AFAAGAAgAAAAhALaDOJL+AAAA4QEA&#10;ABMAAAAAAAAAAAAAAAAAAAAAAFtDb250ZW50X1R5cGVzXS54bWxQSwECLQAUAAYACAAAACEAOP0h&#10;/9YAAACUAQAACwAAAAAAAAAAAAAAAAAvAQAAX3JlbHMvLnJlbHNQSwECLQAUAAYACAAAACEAI7XK&#10;yYICAABcBQAADgAAAAAAAAAAAAAAAAAuAgAAZHJzL2Uyb0RvYy54bWxQSwECLQAUAAYACAAAACEA&#10;vYeWxN8AAAAJAQAADwAAAAAAAAAAAAAAAADcBAAAZHJzL2Rvd25yZXYueG1sUEsFBgAAAAAEAAQA&#10;8wAAAOgFAAAAAA==&#10;" fillcolor="white [3201]" strokecolor="black [3213]"/>
            </w:pict>
          </mc:Fallback>
        </mc:AlternateContent>
      </w:r>
      <w:r w:rsidR="003C6197" w:rsidRPr="003C6197">
        <w:rPr>
          <w:rFonts w:ascii="Bookman Old Style" w:eastAsia="Calibri" w:hAnsi="Bookman Old Style" w:cs="Times New Roman"/>
          <w:lang w:val="fr-CI"/>
        </w:rPr>
        <w:t xml:space="preserve">courant porteur en ligne  </w:t>
      </w:r>
      <w:r w:rsidR="00ED2157">
        <w:rPr>
          <w:rFonts w:ascii="Bookman Old Style" w:eastAsia="Calibri" w:hAnsi="Bookman Old Style" w:cs="Times New Roman"/>
          <w:lang w:val="fr-CI"/>
        </w:rPr>
        <w:tab/>
      </w:r>
      <w:r w:rsidR="00ED2157">
        <w:rPr>
          <w:rFonts w:ascii="Bookman Old Style" w:eastAsia="Calibri" w:hAnsi="Bookman Old Style" w:cs="Times New Roman"/>
          <w:lang w:val="fr-CI"/>
        </w:rPr>
        <w:tab/>
      </w:r>
      <w:r w:rsidR="00ED2157">
        <w:rPr>
          <w:rFonts w:ascii="Bookman Old Style" w:eastAsia="Calibri" w:hAnsi="Bookman Old Style" w:cs="Times New Roman"/>
          <w:lang w:val="fr-CI"/>
        </w:rPr>
        <w:tab/>
      </w:r>
      <w:r w:rsidR="00ED2157" w:rsidRPr="003C6197">
        <w:rPr>
          <w:rFonts w:ascii="Bookman Old Style" w:eastAsia="Calibri" w:hAnsi="Bookman Old Style" w:cs="Times New Roman"/>
          <w:lang w:val="en-US"/>
        </w:rPr>
        <w:t>circuit porteur en ligne</w:t>
      </w:r>
      <w:r w:rsidR="00ED2157">
        <w:rPr>
          <w:rFonts w:ascii="Bookman Old Style" w:eastAsia="Calibri" w:hAnsi="Bookman Old Style" w:cs="Times New Roman"/>
          <w:lang w:val="fr-CI"/>
        </w:rPr>
        <w:tab/>
      </w:r>
      <w:r w:rsidR="003C6197" w:rsidRPr="003C6197">
        <w:rPr>
          <w:rFonts w:ascii="Bookman Old Style" w:eastAsia="Calibri" w:hAnsi="Bookman Old Style" w:cs="Times New Roman"/>
          <w:lang w:val="fr-CI"/>
        </w:rPr>
        <w:t xml:space="preserve"> </w:t>
      </w:r>
    </w:p>
    <w:p w:rsidR="003C6197" w:rsidRPr="00ED2157" w:rsidRDefault="00ED2157" w:rsidP="00ED2157">
      <w:pPr>
        <w:spacing w:after="0" w:line="360" w:lineRule="auto"/>
        <w:ind w:firstLine="644"/>
        <w:contextualSpacing/>
        <w:rPr>
          <w:rFonts w:ascii="Bookman Old Style" w:eastAsia="Calibri" w:hAnsi="Bookman Old Style" w:cs="Times New Roman"/>
          <w:lang w:val="fr-CI"/>
        </w:rPr>
      </w:pPr>
      <w:r w:rsidRPr="003C6197">
        <w:rPr>
          <w:rFonts w:ascii="Bookman Old Style" w:eastAsia="Calibri" w:hAnsi="Bookman Old Style" w:cs="Times New Roman"/>
          <w:lang w:val="fr-CI"/>
        </w:rPr>
        <w:t>connexion avec porteuse en ligne</w:t>
      </w:r>
    </w:p>
    <w:p w:rsidR="003C6197" w:rsidRPr="003C6197" w:rsidRDefault="003C6197" w:rsidP="003C6197">
      <w:pPr>
        <w:spacing w:after="0" w:line="240" w:lineRule="auto"/>
        <w:rPr>
          <w:rFonts w:ascii="Calibri" w:eastAsia="Calibri" w:hAnsi="Calibri" w:cs="Times New Roman"/>
          <w:lang w:val="en-US"/>
        </w:rPr>
      </w:pPr>
    </w:p>
    <w:p w:rsidR="003C6197" w:rsidRPr="003C6197" w:rsidRDefault="003C6197" w:rsidP="003C6197">
      <w:pPr>
        <w:numPr>
          <w:ilvl w:val="0"/>
          <w:numId w:val="15"/>
        </w:numPr>
        <w:tabs>
          <w:tab w:val="left" w:pos="6080"/>
        </w:tabs>
        <w:spacing w:after="200" w:line="276" w:lineRule="auto"/>
        <w:contextualSpacing/>
        <w:rPr>
          <w:rFonts w:ascii="Bookman Old Style" w:eastAsia="Calibri" w:hAnsi="Bookman Old Style" w:cs="Times New Roman"/>
          <w:b/>
          <w:lang w:val="fr-CI"/>
        </w:rPr>
      </w:pPr>
      <w:r w:rsidRPr="003C6197">
        <w:rPr>
          <w:rFonts w:ascii="Bookman Old Style" w:eastAsia="Calibri" w:hAnsi="Bookman Old Style" w:cs="Times New Roman"/>
          <w:b/>
          <w:lang w:val="fr-CI"/>
        </w:rPr>
        <w:t xml:space="preserve"> A quelle couche du modèle OSI peut-on utiliser le service FTP ? </w:t>
      </w:r>
    </w:p>
    <w:p w:rsidR="003C6197" w:rsidRPr="00F7513B" w:rsidRDefault="00F7513B" w:rsidP="003C6197">
      <w:pPr>
        <w:tabs>
          <w:tab w:val="left" w:pos="6080"/>
        </w:tabs>
        <w:spacing w:after="200" w:line="276" w:lineRule="auto"/>
        <w:contextualSpacing/>
        <w:rPr>
          <w:rFonts w:ascii="Bookman Old Style" w:eastAsia="Calibri" w:hAnsi="Bookman Old Style" w:cs="Times New Roman"/>
          <w:b/>
          <w:sz w:val="12"/>
          <w:lang w:val="fr-CI"/>
        </w:rPr>
      </w:pPr>
      <w:r w:rsidRPr="005019F3">
        <w:rPr>
          <w:rFonts w:ascii="Bookman Old Style" w:eastAsia="Calibri" w:hAnsi="Bookman Old Style" w:cs="Times New Roman"/>
          <w:b/>
          <w:noProof/>
          <w:lang w:eastAsia="fr-FR"/>
        </w:rPr>
        <mc:AlternateContent>
          <mc:Choice Requires="wps">
            <w:drawing>
              <wp:anchor distT="0" distB="0" distL="114300" distR="114300" simplePos="0" relativeHeight="251703296" behindDoc="0" locked="0" layoutInCell="1" allowOverlap="1" wp14:anchorId="2A566529" wp14:editId="4F73900A">
                <wp:simplePos x="0" y="0"/>
                <wp:positionH relativeFrom="column">
                  <wp:posOffset>2580052</wp:posOffset>
                </wp:positionH>
                <wp:positionV relativeFrom="paragraph">
                  <wp:posOffset>100330</wp:posOffset>
                </wp:positionV>
                <wp:extent cx="287020" cy="180975"/>
                <wp:effectExtent l="0" t="0" r="17780" b="28575"/>
                <wp:wrapNone/>
                <wp:docPr id="28" name="Rectangle 28"/>
                <wp:cNvGraphicFramePr/>
                <a:graphic xmlns:a="http://schemas.openxmlformats.org/drawingml/2006/main">
                  <a:graphicData uri="http://schemas.microsoft.com/office/word/2010/wordprocessingShape">
                    <wps:wsp>
                      <wps:cNvSpPr/>
                      <wps:spPr>
                        <a:xfrm>
                          <a:off x="0" y="0"/>
                          <a:ext cx="287020" cy="1809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2C3E3D1" id="Rectangle 28" o:spid="_x0000_s1026" style="position:absolute;margin-left:203.15pt;margin-top:7.9pt;width:22.6pt;height:14.25pt;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vd5ggIAAFwFAAAOAAAAZHJzL2Uyb0RvYy54bWysVEtvGyEQvlfqf0Dcm9217DysrCPLUapK&#10;URIlqXImLNiowFDAXru/vgO7XrupT1Uvu8B88/5mrm+2RpON8EGBrWl1VlIiLIdG2WVNv7/efbmk&#10;JERmG6bBipruRKA3s8+frls3FSNYgW6EJ2jEhmnrarqK0U2LIvCVMCycgRMWhRK8YRGvflk0nrVo&#10;3ehiVJbnRQu+cR64CAFfbzshnWX7UgoeH6UMIhJdU4wt5q/P3/f0LWbXbLr0zK0U78Ng/xCFYcqi&#10;08HULYuMrL36y5RR3EMAGc84mAKkVFzkHDCbqvyQzcuKOZFzweIEN5Qp/D+z/GHz5IlqajrCTllm&#10;sEfPWDVml1oQfMMCtS5MEffinnx/C3hM2W6lN+mPeZBtLupuKKrYRsLxcXR5UY6w9BxF1WV5dTFJ&#10;NouDsvMhfhVgSDrU1KP3XEq2uQ+xg+4hyZe2pK3p1WQ0yagAWjV3Susky7QRC+3JhmHD47bqfR2h&#10;0LO2GEDKqssjn+JOi878s5BYkBR55yBR8WCTcS5sPO/taovopCYxgkGxOqWo4z6YHpvURKbooFie&#10;UvzT46CRvYKNg7JRFvwpA82PwXOH32ff5ZzSf4dmhzzw0A1IcPxOYTfuWYhPzONEYANxyuMjfqQG&#10;bAD0J0pW4H+dek94JCpKKWlxwmoafq6ZF5TobxYpfFWNx2kk82U8uUgk8ceS92OJXZsFYE8r3CeO&#10;52PCR70/Sg/mDZfBPHlFEbMcfdeUR7+/LGI3+bhOuJjPMwzH0LF4b18cT8ZTVRPbXrdvzLuekhG5&#10;/AD7aWTTD8zssEnTwnwdQapM20Nd+3rjCGfi9+sm7Yjje0YdluLsNwAAAP//AwBQSwMEFAAGAAgA&#10;AAAhAFsIjQreAAAACQEAAA8AAABkcnMvZG93bnJldi54bWxMj81uwjAQhO+VeAdrkXorDpBEURoH&#10;oYpeWwUq9erEm58S25FtIO3Td3sqtx3Np9mZYjfrkV3R+cEaAetVBAxNY9VgOgEfp9enDJgP0ig5&#10;WoMCvtHDrlw8FDJX9mYqvB5DxyjE+FwK6EOYcs5906OWfmUnNOS11mkZSLqOKydvFK5HvomilGs5&#10;GPrQywlfemzOx4sWcPjatPXpE1Xl3vaH6ifNzu9tJsTjct4/Aws4h38Y/upTdSipU20vRnk2Coij&#10;dEsoGQlNICBO1gmwmo54C7ws+P2C8hcAAP//AwBQSwECLQAUAAYACAAAACEAtoM4kv4AAADhAQAA&#10;EwAAAAAAAAAAAAAAAAAAAAAAW0NvbnRlbnRfVHlwZXNdLnhtbFBLAQItABQABgAIAAAAIQA4/SH/&#10;1gAAAJQBAAALAAAAAAAAAAAAAAAAAC8BAABfcmVscy8ucmVsc1BLAQItABQABgAIAAAAIQC8Avd5&#10;ggIAAFwFAAAOAAAAAAAAAAAAAAAAAC4CAABkcnMvZTJvRG9jLnhtbFBLAQItABQABgAIAAAAIQBb&#10;CI0K3gAAAAkBAAAPAAAAAAAAAAAAAAAAANwEAABkcnMvZG93bnJldi54bWxQSwUGAAAAAAQABADz&#10;AAAA5wUAAAAA&#10;" fillcolor="white [3201]" strokecolor="black [3213]"/>
            </w:pict>
          </mc:Fallback>
        </mc:AlternateContent>
      </w:r>
      <w:r w:rsidRPr="005019F3">
        <w:rPr>
          <w:rFonts w:ascii="Bookman Old Style" w:eastAsia="Calibri" w:hAnsi="Bookman Old Style" w:cs="Times New Roman"/>
          <w:b/>
          <w:noProof/>
          <w:lang w:eastAsia="fr-FR"/>
        </w:rPr>
        <mc:AlternateContent>
          <mc:Choice Requires="wps">
            <w:drawing>
              <wp:anchor distT="0" distB="0" distL="114300" distR="114300" simplePos="0" relativeHeight="251712512" behindDoc="0" locked="0" layoutInCell="1" allowOverlap="1" wp14:anchorId="5E1A1A99" wp14:editId="2A7B4E07">
                <wp:simplePos x="0" y="0"/>
                <wp:positionH relativeFrom="column">
                  <wp:posOffset>5908995</wp:posOffset>
                </wp:positionH>
                <wp:positionV relativeFrom="paragraph">
                  <wp:posOffset>100965</wp:posOffset>
                </wp:positionV>
                <wp:extent cx="287020" cy="180975"/>
                <wp:effectExtent l="0" t="0" r="17780" b="28575"/>
                <wp:wrapNone/>
                <wp:docPr id="34" name="Rectangle 34"/>
                <wp:cNvGraphicFramePr/>
                <a:graphic xmlns:a="http://schemas.openxmlformats.org/drawingml/2006/main">
                  <a:graphicData uri="http://schemas.microsoft.com/office/word/2010/wordprocessingShape">
                    <wps:wsp>
                      <wps:cNvSpPr/>
                      <wps:spPr>
                        <a:xfrm>
                          <a:off x="0" y="0"/>
                          <a:ext cx="287020" cy="1809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F13CFA8" id="Rectangle 34" o:spid="_x0000_s1026" style="position:absolute;margin-left:465.3pt;margin-top:7.95pt;width:22.6pt;height:14.25pt;z-index:251712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2EOggIAAFwFAAAOAAAAZHJzL2Uyb0RvYy54bWysVEtvGyEQvlfqf0Dcm9117TysrCMrUapK&#10;URIlqXImLNiowFDAXru/vgO7XjupT1Uvu8B88/5mLq82RpO18EGBrWl1UlIiLIdG2UVNf7zcfjmn&#10;JERmG6bBippuRaBXs8+fLls3FSNYgm6EJ2jEhmnrarqM0U2LIvClMCycgBMWhRK8YRGvflE0nrVo&#10;3ehiVJanRQu+cR64CAFfbzohnWX7UgoeH6QMIhJdU4wt5q/P37f0LWaXbLrwzC0V78Ng/xCFYcqi&#10;08HUDYuMrLz6y5RR3EMAGU84mAKkVFzkHDCbqvyQzfOSOZFzweIEN5Qp/D+z/H796Ilqavp1TIll&#10;Bnv0hFVjdqEFwTcsUOvCFHHP7tH3t4DHlO1GepP+mAfZ5KJuh6KKTSQcH0fnZ+UIS89RVJ2XF2eT&#10;ZLPYKzsf4jcBhqRDTT16z6Vk67sQO+gOknxpS9qaXkxGk4wKoFVzq7ROskwbca09WTNseNxUva8D&#10;FHrWFgNIWXV55FPcatGZfxISC5Ii7xwkKu5tMs6Fjae9XW0RndQkRjAoVscUddwF02OTmsgUHRTL&#10;Y4rvPQ4a2SvYOCgbZcEfM9D8HDx3+F32Xc4p/TdotsgDD92ABMdvFXbjjoX4yDxOBDYQpzw+4Edq&#10;wAZAf6JkCf73sfeER6KilJIWJ6ym4deKeUGJ/m6RwhfVeJxGMl/Gk7NEEn8oeTuU2JW5BuxphfvE&#10;8XxM+Kh3R+nBvOIymCevKGKWo++a8uh3l+vYTT6uEy7m8wzDMXQs3tlnx5PxVNXEtpfNK/Oup2RE&#10;Lt/DbhrZ9AMzO2zStDBfRZAq03Zf177eOMKZ+P26STvi8J5R+6U4+wMAAP//AwBQSwMEFAAGAAgA&#10;AAAhAHE5Q7rfAAAACQEAAA8AAABkcnMvZG93bnJldi54bWxMj8tOwzAQRfdI/IM1SOyoQ0lDksap&#10;KlS2oLRI3Trx5EFjO7LdNvD1DCtYju7RnXOLzaxHdkHnB2sEPC4iYGgaqwbTCfg4vD6kwHyQRsnR&#10;GhTwhR425e1NIXNlr6bCyz50jEqMz6WAPoQp59w3PWrpF3ZCQ1lrnZaBTtdx5eSVyvXIl1GUcC0H&#10;Qx96OeFLj81pf9YCdp/Ltj4cUVXubburvpP09N6mQtzfzds1sIBz+IPhV5/UoSSn2p6N8mwUkD1F&#10;CaEUrDJgBGTPK9pSC4jjGHhZ8P8Lyh8AAAD//wMAUEsBAi0AFAAGAAgAAAAhALaDOJL+AAAA4QEA&#10;ABMAAAAAAAAAAAAAAAAAAAAAAFtDb250ZW50X1R5cGVzXS54bWxQSwECLQAUAAYACAAAACEAOP0h&#10;/9YAAACUAQAACwAAAAAAAAAAAAAAAAAvAQAAX3JlbHMvLnJlbHNQSwECLQAUAAYACAAAACEAElNh&#10;DoICAABcBQAADgAAAAAAAAAAAAAAAAAuAgAAZHJzL2Uyb0RvYy54bWxQSwECLQAUAAYACAAAACEA&#10;cTlDut8AAAAJAQAADwAAAAAAAAAAAAAAAADcBAAAZHJzL2Rvd25yZXYueG1sUEsFBgAAAAAEAAQA&#10;8wAAAOgFAAAAAA==&#10;" fillcolor="white [3201]" strokecolor="black [3213]"/>
            </w:pict>
          </mc:Fallback>
        </mc:AlternateContent>
      </w:r>
      <w:r w:rsidRPr="005019F3">
        <w:rPr>
          <w:rFonts w:ascii="Bookman Old Style" w:eastAsia="Calibri" w:hAnsi="Bookman Old Style" w:cs="Times New Roman"/>
          <w:b/>
          <w:noProof/>
          <w:lang w:eastAsia="fr-FR"/>
        </w:rPr>
        <mc:AlternateContent>
          <mc:Choice Requires="wps">
            <w:drawing>
              <wp:anchor distT="0" distB="0" distL="114300" distR="114300" simplePos="0" relativeHeight="251702272" behindDoc="0" locked="0" layoutInCell="1" allowOverlap="1" wp14:anchorId="407E93AF" wp14:editId="52F46EB9">
                <wp:simplePos x="0" y="0"/>
                <wp:positionH relativeFrom="column">
                  <wp:posOffset>4072943</wp:posOffset>
                </wp:positionH>
                <wp:positionV relativeFrom="paragraph">
                  <wp:posOffset>98425</wp:posOffset>
                </wp:positionV>
                <wp:extent cx="287020" cy="180975"/>
                <wp:effectExtent l="0" t="0" r="17780" b="28575"/>
                <wp:wrapNone/>
                <wp:docPr id="27" name="Rectangle 27"/>
                <wp:cNvGraphicFramePr/>
                <a:graphic xmlns:a="http://schemas.openxmlformats.org/drawingml/2006/main">
                  <a:graphicData uri="http://schemas.microsoft.com/office/word/2010/wordprocessingShape">
                    <wps:wsp>
                      <wps:cNvSpPr/>
                      <wps:spPr>
                        <a:xfrm>
                          <a:off x="0" y="0"/>
                          <a:ext cx="287020" cy="1809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CE21F82" id="Rectangle 27" o:spid="_x0000_s1026" style="position:absolute;margin-left:320.7pt;margin-top:7.75pt;width:22.6pt;height:14.25pt;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nrqggIAAFwFAAAOAAAAZHJzL2Uyb0RvYy54bWysVN9v2yAQfp+0/wHxvtqOmqaJ6lRRq06T&#10;qrZqO/WZYkjQgGNA4mR//Q7sOFmXp2kvNnDf/f7urq63RpON8EGBrWl1VlIiLIdG2WVNv7/efbmk&#10;JERmG6bBipruRKDX88+frlo3EyNYgW6EJ2jEhlnrarqK0c2KIvCVMCycgRMWhRK8YRGvflk0nrVo&#10;3ehiVJYXRQu+cR64CAFfbzshnWf7UgoeH6UMIhJdU4wt5q/P3/f0LeZXbLb0zK0U78Ng/xCFYcqi&#10;08HULYuMrL36y5RR3EMAGc84mAKkVFzkHDCbqvyQzcuKOZFzweIEN5Qp/D+z/GHz5IlqajqaUGKZ&#10;wR49Y9WYXWpB8A0L1LowQ9yLe/L9LeAxZbuV3qQ/5kG2uai7oahiGwnHx9HlpBxh6TmKqstyOhkn&#10;m8VB2fkQvwowJB1q6tF7LiXb3IfYQfeQ5Etb0tZ0Oh6NMyqAVs2d0jrJMm3EjfZkw7DhcVv1vo5Q&#10;6FlbDCBl1eWRT3GnRWf+WUgsSIq8c5CoeLDJOBc2XvR2tUV0UpMYwaBYnVLUcR9Mj01qIlN0UCxP&#10;Kf7pcdDIXsHGQdkoC/6UgebH4LnD77Pvck7pv0OzQx546AYkOH6nsBv3LMQn5nEisIE45fERP1ID&#10;NgD6EyUr8L9OvSc8EhWllLQ4YTUNP9fMC0r0N4sUnlbn52kk8+V8PEkk8ceS92OJXZsbwJ5WuE8c&#10;z8eEj3p/lB7MGy6DRfKKImY5+q4pj35/uYnd5OM64WKxyDAcQ8fivX1xPBlPVU1se92+Me96Skbk&#10;8gPsp5HNPjCzwyZNC4t1BKkybQ917euNI5yJ36+btCOO7xl1WIrz3wAAAP//AwBQSwMEFAAGAAgA&#10;AAAhAIbXz93eAAAACQEAAA8AAABkcnMvZG93bnJldi54bWxMj8tqwzAQRfeF/oOYQHeNnOAI41oO&#10;oaTbFieBbmVr/EiskZGUxO3XV121y+Ee7j1TbGczshs6P1iSsFomwJAaqwfqJJyOb88ZMB8UaTVa&#10;Qglf6GFbPj4UKtf2ThXeDqFjsYR8riT0IUw5577p0Si/tBNSzFrrjArxdB3XTt1juRn5OkkEN2qg&#10;uNCrCV97bC6Hq5GwP6/b+viJunLvu331LbLLR5tJ+bSYdy/AAs7hD4Zf/agOZXSq7ZW0Z6MEka7S&#10;iMZgswEWAZEJAayWkKYJ8LLg/z8ofwAAAP//AwBQSwECLQAUAAYACAAAACEAtoM4kv4AAADhAQAA&#10;EwAAAAAAAAAAAAAAAAAAAAAAW0NvbnRlbnRfVHlwZXNdLnhtbFBLAQItABQABgAIAAAAIQA4/SH/&#10;1gAAAJQBAAALAAAAAAAAAAAAAAAAAC8BAABfcmVscy8ucmVsc1BLAQItABQABgAIAAAAIQCuLnrq&#10;ggIAAFwFAAAOAAAAAAAAAAAAAAAAAC4CAABkcnMvZTJvRG9jLnhtbFBLAQItABQABgAIAAAAIQCG&#10;18/d3gAAAAkBAAAPAAAAAAAAAAAAAAAAANwEAABkcnMvZG93bnJldi54bWxQSwUGAAAAAAQABADz&#10;AAAA5wUAAAAA&#10;" fillcolor="white [3201]" strokecolor="black [3213]"/>
            </w:pict>
          </mc:Fallback>
        </mc:AlternateContent>
      </w:r>
      <w:r w:rsidRPr="005019F3">
        <w:rPr>
          <w:rFonts w:ascii="Bookman Old Style" w:eastAsia="Calibri" w:hAnsi="Bookman Old Style" w:cs="Times New Roman"/>
          <w:b/>
          <w:noProof/>
          <w:lang w:eastAsia="fr-FR"/>
        </w:rPr>
        <mc:AlternateContent>
          <mc:Choice Requires="wps">
            <w:drawing>
              <wp:anchor distT="0" distB="0" distL="114300" distR="114300" simplePos="0" relativeHeight="251701248" behindDoc="0" locked="0" layoutInCell="1" allowOverlap="1" wp14:anchorId="11ACB91E" wp14:editId="2A467E61">
                <wp:simplePos x="0" y="0"/>
                <wp:positionH relativeFrom="column">
                  <wp:posOffset>941705</wp:posOffset>
                </wp:positionH>
                <wp:positionV relativeFrom="paragraph">
                  <wp:posOffset>98425</wp:posOffset>
                </wp:positionV>
                <wp:extent cx="287020" cy="180975"/>
                <wp:effectExtent l="0" t="0" r="17780" b="28575"/>
                <wp:wrapNone/>
                <wp:docPr id="25" name="Rectangle 25"/>
                <wp:cNvGraphicFramePr/>
                <a:graphic xmlns:a="http://schemas.openxmlformats.org/drawingml/2006/main">
                  <a:graphicData uri="http://schemas.microsoft.com/office/word/2010/wordprocessingShape">
                    <wps:wsp>
                      <wps:cNvSpPr/>
                      <wps:spPr>
                        <a:xfrm>
                          <a:off x="0" y="0"/>
                          <a:ext cx="287020" cy="1809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297EE67" id="Rectangle 25" o:spid="_x0000_s1026" style="position:absolute;margin-left:74.15pt;margin-top:7.75pt;width:22.6pt;height:14.25pt;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5SWgAIAAFwFAAAOAAAAZHJzL2Uyb0RvYy54bWysVEtv2zAMvg/YfxB0X20HfQZ1iqBFhwFF&#10;V7QdelZlKTEmiRqlxMl+/SjZcdMup2EXmxTJj29eXm2sYWuFoQVX8+qo5Ew5CU3rFjX/8Xz75Zyz&#10;EIVrhAGnar5VgV/NPn+67PxUTWAJplHICMSFaedrvozRT4siyKWyIhyBV46EGtCKSCwuigZFR+jW&#10;FJOyPC06wMYjSBUCvd70Qj7L+ForGb9rHVRkpuYUW8xfzN/X9C1ml2K6QOGXrRzCEP8QhRWtI6cj&#10;1I2Igq2w/QvKthIhgI5HEmwBWrdS5Rwom6r8kM3TUniVc6HiBD+WKfw/WHm/fkDWNjWfnHDmhKUe&#10;PVLVhFsYxeiNCtT5MCW9J/+AAxeITNluNNr0pzzYJhd1OxZVbSKT9Dg5PysnVHpJouq8vDjLmMWb&#10;sccQvyqwLBE1R/KeSynWdyGSQ1LdqSRfxrGu5hcnFFtiA5i2uW2NyUwaG3VtkK0FNTxuqhQ/Aexp&#10;EWccPaas+jwyFbdG9fCPSlNBUuS9g/eYQkrl4umAaxxpJzNNEYyG1SFDE3fBDLrJTOURHQ3LQ4bv&#10;PY4W2Su4OBrb1gEeAmh+jp57/V32fc4p/VdotjQHCP2CBC9vW+rGnQjxQSBtBDWQtjx+p482QA2A&#10;geJsCfj70HvSp0ElKWcdbVjNw6+VQMWZ+eZohC+q4+O0kpk5PjlLQ4L7ktd9iVvZa6CeVnRPvMxk&#10;0o9mR2oE+0LHYJ68kkg4Sb5rLiPumOvYbz6dE6nm86xGa+hFvHNPXibwVNU0bc+bF4F+GMlIs3wP&#10;u20U0w+T2esmSwfzVQTd5rF9q+tQb1rhPIzDuUk3Yp/PWm9HcfYHAAD//wMAUEsDBBQABgAIAAAA&#10;IQCPZaoT3QAAAAkBAAAPAAAAZHJzL2Rvd25yZXYueG1sTI/NTsMwEITvSLyDtUjcqEObVmkap6pQ&#10;uYLSInF14s0PjddR7LaBp2d7gtuM9tPsTLadbC8uOPrOkYLnWQQCqXKmo0bBx/H1KQHhgyaje0eo&#10;4Bs9bPP7u0ynxl2pwMshNIJDyKdaQRvCkErpqxat9jM3IPGtdqPVge3YSDPqK4fbXs6jaCWt7og/&#10;tHrAlxar0+FsFey/5nV5/ERTjG+7ffGzSk7vdaLU48O024AIOIU/GG71uTrk3Kl0ZzJe9OzjZMEo&#10;i+USxA1YL1iUCuI4Apln8v+C/BcAAP//AwBQSwECLQAUAAYACAAAACEAtoM4kv4AAADhAQAAEwAA&#10;AAAAAAAAAAAAAAAAAAAAW0NvbnRlbnRfVHlwZXNdLnhtbFBLAQItABQABgAIAAAAIQA4/SH/1gAA&#10;AJQBAAALAAAAAAAAAAAAAAAAAC8BAABfcmVscy8ucmVsc1BLAQItABQABgAIAAAAIQDkR5SWgAIA&#10;AFwFAAAOAAAAAAAAAAAAAAAAAC4CAABkcnMvZTJvRG9jLnhtbFBLAQItABQABgAIAAAAIQCPZaoT&#10;3QAAAAkBAAAPAAAAAAAAAAAAAAAAANoEAABkcnMvZG93bnJldi54bWxQSwUGAAAAAAQABADzAAAA&#10;5AUAAAAA&#10;" fillcolor="white [3201]" strokecolor="black [3213]"/>
            </w:pict>
          </mc:Fallback>
        </mc:AlternateContent>
      </w:r>
    </w:p>
    <w:p w:rsidR="003C6197" w:rsidRPr="003C6197" w:rsidRDefault="003C6197" w:rsidP="00ED2157">
      <w:pPr>
        <w:spacing w:after="200" w:line="276" w:lineRule="auto"/>
        <w:ind w:firstLine="644"/>
        <w:contextualSpacing/>
        <w:rPr>
          <w:rFonts w:ascii="Bookman Old Style" w:eastAsia="Calibri" w:hAnsi="Bookman Old Style" w:cs="Times New Roman"/>
          <w:lang w:val="fr-CI"/>
        </w:rPr>
      </w:pPr>
      <w:r w:rsidRPr="003C6197">
        <w:rPr>
          <w:rFonts w:ascii="Bookman Old Style" w:eastAsia="Calibri" w:hAnsi="Bookman Old Style" w:cs="Times New Roman"/>
          <w:lang w:val="fr-CI"/>
        </w:rPr>
        <w:t xml:space="preserve">Session      </w:t>
      </w:r>
      <w:r w:rsidR="00ED2157">
        <w:rPr>
          <w:rFonts w:ascii="Bookman Old Style" w:eastAsia="Calibri" w:hAnsi="Bookman Old Style" w:cs="Times New Roman"/>
          <w:lang w:val="fr-CI"/>
        </w:rPr>
        <w:tab/>
        <w:t xml:space="preserve">         </w:t>
      </w:r>
      <w:r w:rsidRPr="003C6197">
        <w:rPr>
          <w:rFonts w:ascii="Bookman Old Style" w:eastAsia="Calibri" w:hAnsi="Bookman Old Style" w:cs="Times New Roman"/>
          <w:lang w:val="fr-CI"/>
        </w:rPr>
        <w:t xml:space="preserve">Application          </w:t>
      </w:r>
      <w:r w:rsidR="00ED2157">
        <w:rPr>
          <w:rFonts w:ascii="Bookman Old Style" w:eastAsia="Calibri" w:hAnsi="Bookman Old Style" w:cs="Times New Roman"/>
          <w:lang w:val="fr-CI"/>
        </w:rPr>
        <w:tab/>
        <w:t xml:space="preserve">    </w:t>
      </w:r>
      <w:r w:rsidRPr="003C6197">
        <w:rPr>
          <w:rFonts w:ascii="Bookman Old Style" w:eastAsia="Calibri" w:hAnsi="Bookman Old Style" w:cs="Times New Roman"/>
          <w:lang w:val="fr-CI"/>
        </w:rPr>
        <w:t xml:space="preserve">Transport           </w:t>
      </w:r>
      <w:r w:rsidR="00ED2157">
        <w:rPr>
          <w:rFonts w:ascii="Bookman Old Style" w:eastAsia="Calibri" w:hAnsi="Bookman Old Style" w:cs="Times New Roman"/>
          <w:lang w:val="fr-CI"/>
        </w:rPr>
        <w:tab/>
      </w:r>
      <w:r w:rsidR="00ED2157">
        <w:rPr>
          <w:rFonts w:ascii="Bookman Old Style" w:eastAsia="Calibri" w:hAnsi="Bookman Old Style" w:cs="Times New Roman"/>
          <w:lang w:val="fr-CI"/>
        </w:rPr>
        <w:tab/>
      </w:r>
      <w:r w:rsidRPr="003C6197">
        <w:rPr>
          <w:rFonts w:ascii="Bookman Old Style" w:eastAsia="Calibri" w:hAnsi="Bookman Old Style" w:cs="Times New Roman"/>
          <w:lang w:val="fr-CI"/>
        </w:rPr>
        <w:t xml:space="preserve">Présentation </w:t>
      </w:r>
    </w:p>
    <w:p w:rsidR="003C6197" w:rsidRPr="003C6197" w:rsidRDefault="003C6197" w:rsidP="003C6197">
      <w:pPr>
        <w:tabs>
          <w:tab w:val="left" w:pos="6080"/>
        </w:tabs>
        <w:spacing w:after="200" w:line="276" w:lineRule="auto"/>
        <w:contextualSpacing/>
        <w:rPr>
          <w:rFonts w:ascii="Bookman Old Style" w:eastAsia="Calibri" w:hAnsi="Bookman Old Style" w:cs="Times New Roman"/>
          <w:lang w:val="fr-CI"/>
        </w:rPr>
      </w:pPr>
    </w:p>
    <w:p w:rsidR="003C6197" w:rsidRPr="003C6197" w:rsidRDefault="003C6197" w:rsidP="003C6197">
      <w:pPr>
        <w:numPr>
          <w:ilvl w:val="0"/>
          <w:numId w:val="15"/>
        </w:numPr>
        <w:tabs>
          <w:tab w:val="left" w:pos="6080"/>
        </w:tabs>
        <w:spacing w:after="200" w:line="276" w:lineRule="auto"/>
        <w:contextualSpacing/>
        <w:rPr>
          <w:rFonts w:ascii="Bookman Old Style" w:eastAsia="Calibri" w:hAnsi="Bookman Old Style" w:cs="Times New Roman"/>
          <w:b/>
          <w:sz w:val="24"/>
          <w:lang w:val="fr-CI"/>
        </w:rPr>
      </w:pPr>
      <w:r w:rsidRPr="003C6197">
        <w:rPr>
          <w:rFonts w:ascii="Bookman Old Style" w:eastAsia="Calibri" w:hAnsi="Bookman Old Style" w:cs="Times New Roman"/>
          <w:b/>
          <w:sz w:val="24"/>
          <w:lang w:val="fr-CI"/>
        </w:rPr>
        <w:t xml:space="preserve">Quelle est la classe du réseau contenant l'adresse IP 111.11.11.1 et un masque de réseau 255.255.255.0 ? </w:t>
      </w:r>
    </w:p>
    <w:p w:rsidR="003C6197" w:rsidRPr="006918DD" w:rsidRDefault="003828CC" w:rsidP="003C6197">
      <w:pPr>
        <w:tabs>
          <w:tab w:val="left" w:pos="6080"/>
        </w:tabs>
        <w:spacing w:after="200" w:line="276" w:lineRule="auto"/>
        <w:contextualSpacing/>
        <w:rPr>
          <w:rFonts w:ascii="Bookman Old Style" w:eastAsia="Calibri" w:hAnsi="Bookman Old Style" w:cs="Times New Roman"/>
          <w:b/>
          <w:sz w:val="8"/>
          <w:lang w:val="fr-CI"/>
        </w:rPr>
      </w:pPr>
      <w:r w:rsidRPr="005019F3">
        <w:rPr>
          <w:rFonts w:ascii="Bookman Old Style" w:eastAsia="Calibri" w:hAnsi="Bookman Old Style" w:cs="Times New Roman"/>
          <w:b/>
          <w:noProof/>
          <w:lang w:eastAsia="fr-FR"/>
        </w:rPr>
        <mc:AlternateContent>
          <mc:Choice Requires="wps">
            <w:drawing>
              <wp:anchor distT="0" distB="0" distL="114300" distR="114300" simplePos="0" relativeHeight="251717632" behindDoc="0" locked="0" layoutInCell="1" allowOverlap="1" wp14:anchorId="7A7D0A2D" wp14:editId="29FC4CFF">
                <wp:simplePos x="0" y="0"/>
                <wp:positionH relativeFrom="column">
                  <wp:posOffset>4440345</wp:posOffset>
                </wp:positionH>
                <wp:positionV relativeFrom="paragraph">
                  <wp:posOffset>65090</wp:posOffset>
                </wp:positionV>
                <wp:extent cx="287020" cy="180975"/>
                <wp:effectExtent l="0" t="0" r="17780" b="28575"/>
                <wp:wrapNone/>
                <wp:docPr id="38" name="Rectangle 38"/>
                <wp:cNvGraphicFramePr/>
                <a:graphic xmlns:a="http://schemas.openxmlformats.org/drawingml/2006/main">
                  <a:graphicData uri="http://schemas.microsoft.com/office/word/2010/wordprocessingShape">
                    <wps:wsp>
                      <wps:cNvSpPr/>
                      <wps:spPr>
                        <a:xfrm>
                          <a:off x="0" y="0"/>
                          <a:ext cx="287020" cy="1809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7557423" id="Rectangle 38" o:spid="_x0000_s1026" style="position:absolute;margin-left:349.65pt;margin-top:5.15pt;width:22.6pt;height:14.25pt;z-index:2517176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nXfggIAAFwFAAAOAAAAZHJzL2Uyb0RvYy54bWysVEtvGyEQvlfqf0Dcm9114zysrCMrUapK&#10;UWIlqXImLNiowFDAXru/vgO7XjupT1Uvu8B88/5mrq43RpO18EGBrWl1UlIiLIdG2UVNf7zcfbmg&#10;JERmG6bBippuRaDX08+frlo3ESNYgm6EJ2jEhknrarqM0U2KIvClMCycgBMWhRK8YRGvflE0nrVo&#10;3ehiVJZnRQu+cR64CAFfbzshnWb7UgoeH6UMIhJdU4wt5q/P37f0LaZXbLLwzC0V78Ng/xCFYcqi&#10;08HULYuMrLz6y5RR3EMAGU84mAKkVFzkHDCbqvyQzfOSOZFzweIEN5Qp/D+z/GE990Q1Nf2KnbLM&#10;YI+esGrMLrQg+IYFal2YIO7ZzX1/C3hM2W6kN+mPeZBNLup2KKrYRMLxcXRxXo6w9BxF1UV5eT5O&#10;Nou9svMhfhNgSDrU1KP3XEq2vg+xg+4gyZe2pK3p5Xg0zqgAWjV3Susky7QRN9qTNcOGx03V+zpA&#10;oWdtMYCUVZdHPsWtFp35JyGxICnyzkGi4t4m41zYeNbb1RbRSU1iBINidUxRx10wPTapiUzRQbE8&#10;pvje46CRvYKNg7JRFvwxA83PwXOH32Xf5ZzSf4Nmizzw0A1IcPxOYTfuWYhz5nEisIE45fERP1ID&#10;NgD6EyVL8L+PvSc8EhWllLQ4YTUNv1bMC0r0d4sUvqxOT9NI5svp+DyRxB9K3g4ldmVuAHta4T5x&#10;PB8TPurdUXowr7gMZskripjl6LumPPrd5SZ2k4/rhIvZLMNwDB2L9/bZ8WQ8VTWx7WXzyrzrKRmR&#10;yw+wm0Y2+cDMDps0LcxWEaTKtN3Xta83jnAmfr9u0o44vGfUfilO/wAAAP//AwBQSwMEFAAGAAgA&#10;AAAhAGOP/+XfAAAACQEAAA8AAABkcnMvZG93bnJldi54bWxMj8tOwzAQRfdI/IM1SOyoQ1uCm8ap&#10;KlS2oLRI3Trx5EFjO7LdNvD1DCtYjUb36M6ZfDOZgV3Qh95ZCY+zBBja2unethI+Dq8PAliIymo1&#10;OIsSvjDApri9yVWm3dWWeNnHllGJDZmS0MU4ZpyHukOjwsyNaClrnDcq0upbrr26UrkZ+DxJUm5U&#10;b+lCp0Z86bA+7c9Gwu5z3lSHI+rSv2135XcqTu+NkPL+btqugUWc4h8Mv/qkDgU5Ve5sdWCDhHS1&#10;WhBKQUKTgOfl8glYJWEhBPAi5/8/KH4AAAD//wMAUEsBAi0AFAAGAAgAAAAhALaDOJL+AAAA4QEA&#10;ABMAAAAAAAAAAAAAAAAAAAAAAFtDb250ZW50X1R5cGVzXS54bWxQSwECLQAUAAYACAAAACEAOP0h&#10;/9YAAACUAQAACwAAAAAAAAAAAAAAAAAvAQAAX3JlbHMvLnJlbHNQSwECLQAUAAYACAAAACEA7yJ1&#10;34ICAABcBQAADgAAAAAAAAAAAAAAAAAuAgAAZHJzL2Uyb0RvYy54bWxQSwECLQAUAAYACAAAACEA&#10;Y4//5d8AAAAJAQAADwAAAAAAAAAAAAAAAADcBAAAZHJzL2Rvd25yZXYueG1sUEsFBgAAAAAEAAQA&#10;8wAAAOgFAAAAAA==&#10;" fillcolor="white [3201]" strokecolor="black [3213]"/>
            </w:pict>
          </mc:Fallback>
        </mc:AlternateContent>
      </w:r>
      <w:r w:rsidRPr="005019F3">
        <w:rPr>
          <w:rFonts w:ascii="Bookman Old Style" w:eastAsia="Calibri" w:hAnsi="Bookman Old Style" w:cs="Times New Roman"/>
          <w:b/>
          <w:noProof/>
          <w:lang w:eastAsia="fr-FR"/>
        </w:rPr>
        <mc:AlternateContent>
          <mc:Choice Requires="wps">
            <w:drawing>
              <wp:anchor distT="0" distB="0" distL="114300" distR="114300" simplePos="0" relativeHeight="251715584" behindDoc="0" locked="0" layoutInCell="1" allowOverlap="1" wp14:anchorId="6E6AD165" wp14:editId="12F00123">
                <wp:simplePos x="0" y="0"/>
                <wp:positionH relativeFrom="column">
                  <wp:posOffset>3398048</wp:posOffset>
                </wp:positionH>
                <wp:positionV relativeFrom="paragraph">
                  <wp:posOffset>24765</wp:posOffset>
                </wp:positionV>
                <wp:extent cx="287020" cy="180975"/>
                <wp:effectExtent l="0" t="0" r="17780" b="28575"/>
                <wp:wrapNone/>
                <wp:docPr id="36" name="Rectangle 36"/>
                <wp:cNvGraphicFramePr/>
                <a:graphic xmlns:a="http://schemas.openxmlformats.org/drawingml/2006/main">
                  <a:graphicData uri="http://schemas.microsoft.com/office/word/2010/wordprocessingShape">
                    <wps:wsp>
                      <wps:cNvSpPr/>
                      <wps:spPr>
                        <a:xfrm>
                          <a:off x="0" y="0"/>
                          <a:ext cx="287020" cy="1809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EE15B05" id="Rectangle 36" o:spid="_x0000_s1026" style="position:absolute;margin-left:267.55pt;margin-top:1.95pt;width:22.6pt;height:14.25pt;z-index:2517155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o9yggIAAFwFAAAOAAAAZHJzL2Uyb0RvYy54bWysVF1v2yAUfZ+0/4B4X21nTT+iOlXUqtOk&#10;qo3aTn2mGBI04DIgcbJfvwt2nLTL07QXG7jnfh3O5ep6YzRZCx8U2JpWJyUlwnJolF3U9MfL3ZcL&#10;SkJktmEarKjpVgR6Pf386ap1EzGCJehGeIJBbJi0rqbLGN2kKAJfCsPCCThh0SjBGxZx6xdF41mL&#10;0Y0uRmV5VrTgG+eBixDw9LYz0mmOL6Xg8VHKICLRNcXaYv76/H1L32J6xSYLz9xS8b4M9g9VGKYs&#10;Jh1C3bLIyMqrv0IZxT0EkPGEgylASsVF7gG7qcoP3TwvmRO5FyQnuIGm8P/C8of13BPV1PTrGSWW&#10;GbyjJ2SN2YUWBM+QoNaFCeKe3dz3u4DL1O1GepP+2AfZZFK3A6liEwnHw9HFeTlC6jmaqovy8nyc&#10;YhZ7Z+dD/CbAkLSoqcfsmUq2vg+xg+4gKZe2pK3p5Xg0zqgAWjV3Sutky7IRN9qTNcMLj5uqz3WA&#10;wszaYgGpq66PvIpbLbrwT0IiIanyLkGS4j4m41zYmHnJkRCd3CRWMDhWxxx13BXTY5ObyBIdHMtj&#10;ju8zDh45K9g4OBtlwR8L0PwcMnf4Xfddz6n9N2i2qAMP3YAEx+8U3sY9C3HOPE4EXiBOeXzEj9SA&#10;FwD9ipIl+N/HzhMehYpWSlqcsJqGXyvmBSX6u0UJX1anp2kk8+Z0fJ5E4g8tb4cWuzI3gHda4Xvi&#10;eF4mfNS7pfRgXvExmKWsaGKWY+6a8uh3m5vYTT4+J1zMZhmGY+hYvLfPjqfgidWktpfNK/Oul2RE&#10;LT/AbhrZ5IMyO2zytDBbRZAqy3bPa883jnAWfv/cpDficJ9R+0dx+gcAAP//AwBQSwMEFAAGAAgA&#10;AAAhAMVwc3PeAAAACAEAAA8AAABkcnMvZG93bnJldi54bWxMj81OwzAQhO9IvIO1SNyo04RUIY1T&#10;VahcQWmRuDrx5qeN7ch228DTs5zKcTSjmW+KzaxHdkHnB2sELBcRMDSNVYPpBHwe3p4yYD5Io+Ro&#10;DQr4Rg+b8v6ukLmyV1PhZR86RiXG51JAH8KUc+6bHrX0CzuhIa+1TstA0nVcOXmlcj3yOIpWXMvB&#10;0EIvJ3ztsTntz1rA7hi39eELVeXet7vqZ5WdPtpMiMeHebsGFnAOtzD84RM6lMRU27NRno0C0iRd&#10;UlRA8gKM/DSLEmA16fgZeFnw/wfKXwAAAP//AwBQSwECLQAUAAYACAAAACEAtoM4kv4AAADhAQAA&#10;EwAAAAAAAAAAAAAAAAAAAAAAW0NvbnRlbnRfVHlwZXNdLnhtbFBLAQItABQABgAIAAAAIQA4/SH/&#10;1gAAAJQBAAALAAAAAAAAAAAAAAAAAC8BAABfcmVscy8ucmVsc1BLAQItABQABgAIAAAAIQBYOo9y&#10;ggIAAFwFAAAOAAAAAAAAAAAAAAAAAC4CAABkcnMvZTJvRG9jLnhtbFBLAQItABQABgAIAAAAIQDF&#10;cHNz3gAAAAgBAAAPAAAAAAAAAAAAAAAAANwEAABkcnMvZG93bnJldi54bWxQSwUGAAAAAAQABADz&#10;AAAA5wUAAAAA&#10;" fillcolor="white [3201]" strokecolor="black [3213]"/>
            </w:pict>
          </mc:Fallback>
        </mc:AlternateContent>
      </w:r>
      <w:r w:rsidRPr="005019F3">
        <w:rPr>
          <w:rFonts w:ascii="Bookman Old Style" w:eastAsia="Calibri" w:hAnsi="Bookman Old Style" w:cs="Times New Roman"/>
          <w:b/>
          <w:noProof/>
          <w:lang w:eastAsia="fr-FR"/>
        </w:rPr>
        <mc:AlternateContent>
          <mc:Choice Requires="wps">
            <w:drawing>
              <wp:anchor distT="0" distB="0" distL="114300" distR="114300" simplePos="0" relativeHeight="251716608" behindDoc="0" locked="0" layoutInCell="1" allowOverlap="1" wp14:anchorId="68BE5BF4" wp14:editId="69DA8EE8">
                <wp:simplePos x="0" y="0"/>
                <wp:positionH relativeFrom="column">
                  <wp:posOffset>2003550</wp:posOffset>
                </wp:positionH>
                <wp:positionV relativeFrom="paragraph">
                  <wp:posOffset>64455</wp:posOffset>
                </wp:positionV>
                <wp:extent cx="287020" cy="180975"/>
                <wp:effectExtent l="0" t="0" r="17780" b="28575"/>
                <wp:wrapNone/>
                <wp:docPr id="37" name="Rectangle 37"/>
                <wp:cNvGraphicFramePr/>
                <a:graphic xmlns:a="http://schemas.openxmlformats.org/drawingml/2006/main">
                  <a:graphicData uri="http://schemas.microsoft.com/office/word/2010/wordprocessingShape">
                    <wps:wsp>
                      <wps:cNvSpPr/>
                      <wps:spPr>
                        <a:xfrm>
                          <a:off x="0" y="0"/>
                          <a:ext cx="287020" cy="1809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1136AAF" id="Rectangle 37" o:spid="_x0000_s1026" style="position:absolute;margin-left:157.75pt;margin-top:5.1pt;width:22.6pt;height:14.25pt;z-index:251716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vhMggIAAFwFAAAOAAAAZHJzL2Uyb0RvYy54bWysVN9P2zAQfp+0/8Hy+0jSUQoVKapATJMQ&#10;IGDi2Th2a832ebbbtPvrd3bStLA+TXtJbN93v7+7y6uN0WQtfFBga1qdlJQIy6FRdlHTHy+3X84p&#10;CZHZhmmwoqZbEejV7POny9ZNxQiWoBvhCRqxYdq6mi5jdNOiCHwpDAsn4IRFoQRvWMSrXxSNZy1a&#10;N7oYleVZ0YJvnAcuQsDXm05IZ9m+lILHBymDiETXFGOL+evz9y19i9klmy48c0vF+zDYP0RhmLLo&#10;dDB1wyIjK6/+MmUU9xBAxhMOpgApFRc5B8ymKj9k87xkTuRcsDjBDWUK/88sv18/eqKamn6dUGKZ&#10;wR49YdWYXWhB8A0L1LowRdyze/T9LeAxZbuR3qQ/5kE2uajboahiEwnHx9H5pBxh6TmKqvPyYjJO&#10;Nou9svMhfhNgSDrU1KP3XEq2vguxg+4gyZe2pK3pxXg0zqgAWjW3Susky7QR19qTNcOGx03V+zpA&#10;oWdtMYCUVZdHPsWtFp35JyGxICnyzkGi4t4m41zYeNbb1RbRSU1iBINidUxRx10wPTapiUzRQbE8&#10;pvje46CRvYKNg7JRFvwxA83PwXOH32Xf5ZzSf4Nmizzw0A1IcPxWYTfuWIiPzONEYANxyuMDfqQG&#10;bAD0J0qW4H8fe094JCpKKWlxwmoafq2YF5To7xYpfFGdnqaRzJfT8SSRxB9K3g4ldmWuAXta4T5x&#10;PB8TPurdUXowr7gM5skripjl6LumPPrd5Tp2k4/rhIv5PMNwDB2Ld/bZ8WQ8VTWx7WXzyrzrKRmR&#10;y/ewm0Y2/cDMDps0LcxXEaTKtN3Xta83jnAmfr9u0o44vGfUfinO/gAAAP//AwBQSwMEFAAGAAgA&#10;AAAhABSqzIPeAAAACQEAAA8AAABkcnMvZG93bnJldi54bWxMj8tOwzAQRfdI/IM1SOyo3VRNoxCn&#10;qlDZgtIisXXiyYPGdmS7beDrGVZ0N6N7dOdMsZ3NyC7ow+CshOVCAEPbOD3YTsLH8fUpAxaislqN&#10;zqKEbwywLe/vCpVrd7UVXg6xY1RiQ64k9DFOOeeh6dGosHATWspa542KtPqOa6+uVG5GngiRcqMG&#10;Sxd6NeFLj83pcDYS9l9JWx8/UVf+bbevftLs9N5mUj4+zLtnYBHn+A/Dnz6pQ0lOtTtbHdgoYbVc&#10;rwmlQCTACFilYgOspiHbAC8LfvtB+QsAAP//AwBQSwECLQAUAAYACAAAACEAtoM4kv4AAADhAQAA&#10;EwAAAAAAAAAAAAAAAAAAAAAAW0NvbnRlbnRfVHlwZXNdLnhtbFBLAQItABQABgAIAAAAIQA4/SH/&#10;1gAAAJQBAAALAAAAAAAAAAAAAAAAAC8BAABfcmVscy8ucmVsc1BLAQItABQABgAIAAAAIQD9DvhM&#10;ggIAAFwFAAAOAAAAAAAAAAAAAAAAAC4CAABkcnMvZTJvRG9jLnhtbFBLAQItABQABgAIAAAAIQAU&#10;qsyD3gAAAAkBAAAPAAAAAAAAAAAAAAAAANwEAABkcnMvZG93bnJldi54bWxQSwUGAAAAAAQABADz&#10;AAAA5wUAAAAA&#10;" fillcolor="white [3201]" strokecolor="black [3213]"/>
            </w:pict>
          </mc:Fallback>
        </mc:AlternateContent>
      </w:r>
      <w:r w:rsidRPr="005019F3">
        <w:rPr>
          <w:rFonts w:ascii="Bookman Old Style" w:eastAsia="Calibri" w:hAnsi="Bookman Old Style" w:cs="Times New Roman"/>
          <w:b/>
          <w:noProof/>
          <w:lang w:eastAsia="fr-FR"/>
        </w:rPr>
        <mc:AlternateContent>
          <mc:Choice Requires="wps">
            <w:drawing>
              <wp:anchor distT="0" distB="0" distL="114300" distR="114300" simplePos="0" relativeHeight="251714560" behindDoc="0" locked="0" layoutInCell="1" allowOverlap="1" wp14:anchorId="4AA6E17A" wp14:editId="7F24D411">
                <wp:simplePos x="0" y="0"/>
                <wp:positionH relativeFrom="column">
                  <wp:posOffset>614486</wp:posOffset>
                </wp:positionH>
                <wp:positionV relativeFrom="paragraph">
                  <wp:posOffset>62550</wp:posOffset>
                </wp:positionV>
                <wp:extent cx="287020" cy="180975"/>
                <wp:effectExtent l="0" t="0" r="17780" b="28575"/>
                <wp:wrapNone/>
                <wp:docPr id="35" name="Rectangle 35"/>
                <wp:cNvGraphicFramePr/>
                <a:graphic xmlns:a="http://schemas.openxmlformats.org/drawingml/2006/main">
                  <a:graphicData uri="http://schemas.microsoft.com/office/word/2010/wordprocessingShape">
                    <wps:wsp>
                      <wps:cNvSpPr/>
                      <wps:spPr>
                        <a:xfrm>
                          <a:off x="0" y="0"/>
                          <a:ext cx="287020" cy="1809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12D4AB5" id="Rectangle 35" o:spid="_x0000_s1026" style="position:absolute;margin-left:48.4pt;margin-top:4.95pt;width:22.6pt;height:14.25pt;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xYwhQIAAFwFAAAOAAAAZHJzL2Uyb0RvYy54bWysVE1vGyEQvVfqf0Dcm91143xYWUdWolSV&#10;osRKUuVMWLBRgaGAvXZ/fQd2vXZSn6pedoF58+aDN1xdb4wma+GDAlvT6qSkRFgOjbKLmv54ufty&#10;QUmIzDZMgxU13YpAr6efP121biJGsATdCE+QxIZJ62q6jNFNiiLwpTAsnIATFo0SvGERt35RNJ61&#10;yG50MSrLs6IF3zgPXISAp7edkU4zv5SCx0cpg4hE1xRzi/nr8/ctfYvpFZssPHNLxfs02D9kYZiy&#10;GHSgumWRkZVXf1EZxT0EkPGEgylASsVFrgGrqcoP1TwvmRO5FmxOcEObwv+j5Q/ruSeqqenXMSWW&#10;GbyjJ+waswstCJ5hg1oXJoh7dnPf7wIuU7Ub6U36Yx1kk5u6HZoqNpFwPBxdnJcjbD1HU3VRXp5n&#10;zmLv7HyI3wQYkhY19Rg9t5Kt70PEgAjdQVIsbUlb08vxaJxRAbRq7pTWyZZlI260J2uGFx43Vcof&#10;CQ5QuNMWD1NVXR15FbdadPRPQmJDUuZdgCTFPSfjXNh41vNqi+jkJjGDwbE65qjjLpkem9xElujg&#10;WB5zfB9x8MhRwcbB2SgL/hhB83OI3OF31Xc1p/LfoNmiDjx0AxIcv1N4G/csxDnzOBF4gTjl8RE/&#10;UgNeAPQrSpbgfx87T3gUKlopaXHCahp+rZgXlOjvFiV8WZ2eppHMm9PxeRKJP7S8HVrsytwA3mmF&#10;74njeZnwUe+W0oN5xcdglqKiiVmOsWvKo99tbmI3+ficcDGbZRiOoWPx3j47nshTV5PaXjavzLte&#10;khG1/AC7aWSTD8rssMnTwmwVQaos231f+37jCGcx9s9NeiMO9xm1fxSnfwAAAP//AwBQSwMEFAAG&#10;AAgAAAAhAEwu49fdAAAABwEAAA8AAABkcnMvZG93bnJldi54bWxMj81OwzAQhO9IvIO1SNyo01BF&#10;aYhTVahcQWmRuDrx5qeN11HstoGnZ3uC02o0o5lv881sB3HByfeOFCwXEQik2pmeWgWfh7enFIQP&#10;moweHKGCb/SwKe7vcp0Zd6USL/vQCi4hn2kFXQhjJqWvO7TaL9yIxF7jJqsDy6mVZtJXLreDjKMo&#10;kVb3xAudHvG1w/q0P1sFu2PcVIcvNOX0vt2VP0l6+mhSpR4f5u0LiIBz+AvDDZ/RoWCmyp3JeDEo&#10;WCdMHviuQdzsVcyvVQqe0xXIIpf/+YtfAAAA//8DAFBLAQItABQABgAIAAAAIQC2gziS/gAAAOEB&#10;AAATAAAAAAAAAAAAAAAAAAAAAABbQ29udGVudF9UeXBlc10ueG1sUEsBAi0AFAAGAAgAAAAhADj9&#10;If/WAAAAlAEAAAsAAAAAAAAAAAAAAAAALwEAAF9yZWxzLy5yZWxzUEsBAi0AFAAGAAgAAAAhALdn&#10;FjCFAgAAXAUAAA4AAAAAAAAAAAAAAAAALgIAAGRycy9lMm9Eb2MueG1sUEsBAi0AFAAGAAgAAAAh&#10;AEwu49fdAAAABwEAAA8AAAAAAAAAAAAAAAAA3wQAAGRycy9kb3ducmV2LnhtbFBLBQYAAAAABAAE&#10;APMAAADpBQAAAAA=&#10;" fillcolor="white [3201]" strokecolor="black [3213]"/>
            </w:pict>
          </mc:Fallback>
        </mc:AlternateContent>
      </w:r>
    </w:p>
    <w:p w:rsidR="003C6197" w:rsidRPr="003C6197" w:rsidRDefault="00ED2157" w:rsidP="00ED2157">
      <w:pPr>
        <w:spacing w:after="200" w:line="276" w:lineRule="auto"/>
        <w:contextualSpacing/>
        <w:rPr>
          <w:rFonts w:ascii="Bookman Old Style" w:eastAsia="Calibri" w:hAnsi="Bookman Old Style" w:cs="Times New Roman"/>
          <w:lang w:val="fr-CI"/>
        </w:rPr>
      </w:pPr>
      <w:r>
        <w:rPr>
          <w:rFonts w:ascii="Bookman Old Style" w:eastAsia="Calibri" w:hAnsi="Bookman Old Style" w:cs="Times New Roman"/>
          <w:lang w:val="fr-CI"/>
        </w:rPr>
        <w:tab/>
      </w:r>
      <w:r w:rsidR="003C6197" w:rsidRPr="003C6197">
        <w:rPr>
          <w:rFonts w:ascii="Bookman Old Style" w:eastAsia="Calibri" w:hAnsi="Bookman Old Style" w:cs="Times New Roman"/>
          <w:lang w:val="fr-CI"/>
        </w:rPr>
        <w:t xml:space="preserve">A                    </w:t>
      </w:r>
      <w:r>
        <w:rPr>
          <w:rFonts w:ascii="Bookman Old Style" w:eastAsia="Calibri" w:hAnsi="Bookman Old Style" w:cs="Times New Roman"/>
          <w:lang w:val="fr-CI"/>
        </w:rPr>
        <w:tab/>
      </w:r>
      <w:r w:rsidR="003C6197" w:rsidRPr="003C6197">
        <w:rPr>
          <w:rFonts w:ascii="Bookman Old Style" w:eastAsia="Calibri" w:hAnsi="Bookman Old Style" w:cs="Times New Roman"/>
          <w:lang w:val="fr-CI"/>
        </w:rPr>
        <w:t xml:space="preserve">B                     </w:t>
      </w:r>
      <w:r>
        <w:rPr>
          <w:rFonts w:ascii="Bookman Old Style" w:eastAsia="Calibri" w:hAnsi="Bookman Old Style" w:cs="Times New Roman"/>
          <w:lang w:val="fr-CI"/>
        </w:rPr>
        <w:tab/>
      </w:r>
      <w:r w:rsidR="003C6197" w:rsidRPr="003C6197">
        <w:rPr>
          <w:rFonts w:ascii="Bookman Old Style" w:eastAsia="Calibri" w:hAnsi="Bookman Old Style" w:cs="Times New Roman"/>
          <w:lang w:val="fr-CI"/>
        </w:rPr>
        <w:t xml:space="preserve"> C             </w:t>
      </w:r>
      <w:r>
        <w:rPr>
          <w:rFonts w:ascii="Bookman Old Style" w:eastAsia="Calibri" w:hAnsi="Bookman Old Style" w:cs="Times New Roman"/>
          <w:lang w:val="fr-CI"/>
        </w:rPr>
        <w:tab/>
      </w:r>
      <w:r w:rsidR="003C6197" w:rsidRPr="003C6197">
        <w:rPr>
          <w:rFonts w:ascii="Bookman Old Style" w:eastAsia="Calibri" w:hAnsi="Bookman Old Style" w:cs="Times New Roman"/>
          <w:lang w:val="fr-CI"/>
        </w:rPr>
        <w:t xml:space="preserve">    D </w:t>
      </w:r>
    </w:p>
    <w:p w:rsidR="003C6197" w:rsidRPr="003C6197" w:rsidRDefault="003C6197" w:rsidP="003C6197">
      <w:pPr>
        <w:tabs>
          <w:tab w:val="left" w:pos="6080"/>
        </w:tabs>
        <w:spacing w:after="200" w:line="276" w:lineRule="auto"/>
        <w:contextualSpacing/>
        <w:rPr>
          <w:rFonts w:ascii="Bookman Old Style" w:eastAsia="Calibri" w:hAnsi="Bookman Old Style" w:cs="Times New Roman"/>
          <w:lang w:val="fr-CI"/>
        </w:rPr>
      </w:pPr>
    </w:p>
    <w:p w:rsidR="003C6197" w:rsidRPr="005B4659" w:rsidRDefault="003828CC" w:rsidP="003828CC">
      <w:pPr>
        <w:numPr>
          <w:ilvl w:val="0"/>
          <w:numId w:val="15"/>
        </w:numPr>
        <w:tabs>
          <w:tab w:val="left" w:pos="6080"/>
        </w:tabs>
        <w:spacing w:after="0" w:line="360" w:lineRule="auto"/>
        <w:contextualSpacing/>
        <w:rPr>
          <w:rFonts w:ascii="Bookman Old Style" w:eastAsia="Calibri" w:hAnsi="Bookman Old Style" w:cs="Times New Roman"/>
          <w:b/>
          <w:lang w:val="fr-CI"/>
        </w:rPr>
      </w:pPr>
      <w:r w:rsidRPr="005019F3">
        <w:rPr>
          <w:rFonts w:ascii="Bookman Old Style" w:eastAsia="Calibri" w:hAnsi="Bookman Old Style" w:cs="Times New Roman"/>
          <w:b/>
          <w:noProof/>
          <w:lang w:eastAsia="fr-FR"/>
        </w:rPr>
        <mc:AlternateContent>
          <mc:Choice Requires="wps">
            <w:drawing>
              <wp:anchor distT="0" distB="0" distL="114300" distR="114300" simplePos="0" relativeHeight="251723776" behindDoc="0" locked="0" layoutInCell="1" allowOverlap="1" wp14:anchorId="6AB9C76F" wp14:editId="7424E1E9">
                <wp:simplePos x="0" y="0"/>
                <wp:positionH relativeFrom="column">
                  <wp:posOffset>5942839</wp:posOffset>
                </wp:positionH>
                <wp:positionV relativeFrom="paragraph">
                  <wp:posOffset>299841</wp:posOffset>
                </wp:positionV>
                <wp:extent cx="287020" cy="180975"/>
                <wp:effectExtent l="0" t="0" r="17780" b="28575"/>
                <wp:wrapNone/>
                <wp:docPr id="41" name="Rectangle 41"/>
                <wp:cNvGraphicFramePr/>
                <a:graphic xmlns:a="http://schemas.openxmlformats.org/drawingml/2006/main">
                  <a:graphicData uri="http://schemas.microsoft.com/office/word/2010/wordprocessingShape">
                    <wps:wsp>
                      <wps:cNvSpPr/>
                      <wps:spPr>
                        <a:xfrm>
                          <a:off x="0" y="0"/>
                          <a:ext cx="287020" cy="1809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7BD0C17" id="Rectangle 41" o:spid="_x0000_s1026" style="position:absolute;margin-left:467.95pt;margin-top:23.6pt;width:22.6pt;height:14.25pt;z-index:251723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KYOggIAAFwFAAAOAAAAZHJzL2Uyb0RvYy54bWysVE1vGjEQvVfqf7B8b3ZBkASUJUJEqSpF&#10;SZSkytl4bbBqe1zbsNBf37F3WWjKqepl1+N58/3GN7c7o8lW+KDAVnRwUVIiLIda2VVFv7/df7mm&#10;JERma6bBioruRaC3s8+fbho3FUNYg66FJ+jEhmnjKrqO0U2LIvC1MCxcgBMWlRK8YRFFvypqzxr0&#10;bnQxLMvLogFfOw9chIC3d62SzrJ/KQWPT1IGEYmuKOYW89fn7zJ9i9kNm648c2vFuzTYP2RhmLIY&#10;tHd1xyIjG6/+cmUU9xBAxgsOpgApFRe5BqxmUH6o5nXNnMi1YHOC69sU/p9b/rh99kTVFR0NKLHM&#10;4IxesGvMrrQgeIcNalyYIu7VPftOCnhM1e6kN+mPdZBdbuq+b6rYRcLxcnh9VQ6x9RxVg+tycjVO&#10;PoujsfMhfhVgSDpU1GP03Eq2fQixhR4gKZa2pKnoZDwcZ1QArep7pXXSZdqIhfZky3DgcZfzx1gn&#10;KJS0xQRSVW0d+RT3WrTuX4TEhqTM2wCJikefjHNh42VXg7aITmYSM+gNB+cMdTwk02GTmcgU7Q3L&#10;c4Z/RuwtclSwsTc2yoI/56D+0Udu8Yfq25pT+Uuo98gDD+2CBMfvFU7jgYX4zDxuBA4Qtzw+4Udq&#10;wAFAd6JkDf7XufuER6KilpIGN6yi4eeGeUGJ/maRwpPBaJRWMguj8VUiiT/VLE81dmMWgDNFlmJ2&#10;+ZjwUR+O0oN5x8dgnqKiilmOsSvKoz8Ii9huPj4nXMznGYZr6Fh8sK+OJ+epq4ltb7t35l1HyYhc&#10;foTDNrLpB2a22GRpYb6JIFWm7bGvXb9xhTPxu+cmvRGnckYdH8XZbwAAAP//AwBQSwMEFAAGAAgA&#10;AAAhABv+U/XgAAAACQEAAA8AAABkcnMvZG93bnJldi54bWxMj8tOwzAQRfdI/IM1ldhRJ4E2D+JU&#10;FSpbUFoktk48ebTxOIrdNvD1mFVZju7RvWfyzawHdsHJ9oYEhMsAGFJtVE+tgM/D22MCzDpJSg6G&#10;UMA3WtgU93e5zJS5UomXvWuZLyGbSQGdc2PGua071NIuzYjks8ZMWjp/Ti1Xk7z6cj3wKAjWXMue&#10;/EInR3ztsD7tz1rA7hg11eELVTm9b3flzzo5fTSJEA+LefsCzOHsbjD86Xt1KLxTZc6kLBsEpE+r&#10;1KMCnuMImAfSJAyBVQLiVQy8yPn/D4pfAAAA//8DAFBLAQItABQABgAIAAAAIQC2gziS/gAAAOEB&#10;AAATAAAAAAAAAAAAAAAAAAAAAABbQ29udGVudF9UeXBlc10ueG1sUEsBAi0AFAAGAAgAAAAhADj9&#10;If/WAAAAlAEAAAsAAAAAAAAAAAAAAAAALwEAAF9yZWxzLy5yZWxzUEsBAi0AFAAGAAgAAAAhABhY&#10;pg6CAgAAXAUAAA4AAAAAAAAAAAAAAAAALgIAAGRycy9lMm9Eb2MueG1sUEsBAi0AFAAGAAgAAAAh&#10;ABv+U/XgAAAACQEAAA8AAAAAAAAAAAAAAAAA3AQAAGRycy9kb3ducmV2LnhtbFBLBQYAAAAABAAE&#10;APMAAADpBQAAAAA=&#10;" fillcolor="white [3201]" strokecolor="black [3213]"/>
            </w:pict>
          </mc:Fallback>
        </mc:AlternateContent>
      </w:r>
      <w:r w:rsidRPr="005019F3">
        <w:rPr>
          <w:rFonts w:ascii="Bookman Old Style" w:eastAsia="Calibri" w:hAnsi="Bookman Old Style" w:cs="Times New Roman"/>
          <w:b/>
          <w:noProof/>
          <w:lang w:eastAsia="fr-FR"/>
        </w:rPr>
        <mc:AlternateContent>
          <mc:Choice Requires="wps">
            <w:drawing>
              <wp:anchor distT="0" distB="0" distL="114300" distR="114300" simplePos="0" relativeHeight="251719680" behindDoc="0" locked="0" layoutInCell="1" allowOverlap="1" wp14:anchorId="42994FE4" wp14:editId="0E9AAB3B">
                <wp:simplePos x="0" y="0"/>
                <wp:positionH relativeFrom="column">
                  <wp:posOffset>2742093</wp:posOffset>
                </wp:positionH>
                <wp:positionV relativeFrom="paragraph">
                  <wp:posOffset>297758</wp:posOffset>
                </wp:positionV>
                <wp:extent cx="287020" cy="180975"/>
                <wp:effectExtent l="0" t="0" r="17780" b="28575"/>
                <wp:wrapNone/>
                <wp:docPr id="39" name="Rectangle 39"/>
                <wp:cNvGraphicFramePr/>
                <a:graphic xmlns:a="http://schemas.openxmlformats.org/drawingml/2006/main">
                  <a:graphicData uri="http://schemas.microsoft.com/office/word/2010/wordprocessingShape">
                    <wps:wsp>
                      <wps:cNvSpPr/>
                      <wps:spPr>
                        <a:xfrm>
                          <a:off x="0" y="0"/>
                          <a:ext cx="287020" cy="1809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6CF8320" id="Rectangle 39" o:spid="_x0000_s1026" style="position:absolute;margin-left:215.9pt;margin-top:23.45pt;width:22.6pt;height:14.25pt;z-index:251719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gLhggIAAFwFAAAOAAAAZHJzL2Uyb0RvYy54bWysVN9P2zAQfp+0/8Hy+0jSUaAVKapATJMQ&#10;IGDi2Th2a832ebbbtPvrd3bStLA+TXtJbN93v7+7y6uN0WQtfFBga1qdlJQIy6FRdlHTHy+3Xy4o&#10;CZHZhmmwoqZbEejV7POny9ZNxQiWoBvhCRqxYdq6mi5jdNOiCHwpDAsn4IRFoQRvWMSrXxSNZy1a&#10;N7oYleVZ0YJvnAcuQsDXm05IZ9m+lILHBymDiETXFGOL+evz9y19i9klmy48c0vF+zDYP0RhmLLo&#10;dDB1wyIjK6/+MmUU9xBAxhMOpgApFRc5B8ymKj9k87xkTuRcsDjBDWUK/88sv18/eqKamn6dUGKZ&#10;wR49YdWYXWhB8A0L1LowRdyze/T9LeAxZbuR3qQ/5kE2uajboahiEwnHx9HFeTnC0nMUVRfl5Hyc&#10;bBZ7ZedD/CbAkHSoqUfvuZRsfRdiB91Bki9tSVvTyXg0zqgAWjW3Susky7QR19qTNcOGx03V+zpA&#10;oWdtMYCUVZdHPsWtFp35JyGxICnyzkGi4t4m41zYeNbb1RbRSU1iBINidUxRx10wPTapiUzRQbE8&#10;pvje46CRvYKNg7JRFvwxA83PwXOH32Xf5ZzSf4Nmizzw0A1IcPxWYTfuWIiPzONEYANxyuMDfqQG&#10;bAD0J0qW4H8fe094JCpKKWlxwmoafq2YF5To7xYpPKlOT9NI5svp+DyRxB9K3g4ldmWuAXta4T5x&#10;PB8TPurdUXowr7gM5skripjl6LumPPrd5Tp2k4/rhIv5PMNwDB2Ld/bZ8WQ8VTWx7WXzyrzrKRmR&#10;y/ewm0Y2/cDMDps0LcxXEaTKtN3Xta83jnAmfr9u0o44vGfUfinO/gAAAP//AwBQSwMEFAAGAAgA&#10;AAAhAM/pjyPfAAAACQEAAA8AAABkcnMvZG93bnJldi54bWxMj81OwzAQhO9IvIO1SNyo0xKSNI1T&#10;VahcQWmRuDrx5ofGdmS7beDpWU5wm9WMZr8ptrMe2QWdH6wRsFxEwNA0Vg2mE/B+fHnIgPkgjZKj&#10;NSjgCz1sy9ubQubKXk2Fl0PoGJUYn0sBfQhTzrlvetTSL+yEhrzWOi0Dna7jyskrleuRr6Io4VoO&#10;hj70csLnHpvT4awF7D9XbX38QFW5192++k6y01ubCXF/N+82wALO4S8Mv/iEDiUx1fZslGejgPhx&#10;SeiBRLIGRoE4TWlcLSB9ioGXBf+/oPwBAAD//wMAUEsBAi0AFAAGAAgAAAAhALaDOJL+AAAA4QEA&#10;ABMAAAAAAAAAAAAAAAAAAAAAAFtDb250ZW50X1R5cGVzXS54bWxQSwECLQAUAAYACAAAACEAOP0h&#10;/9YAAACUAQAACwAAAAAAAAAAAAAAAAAvAQAAX3JlbHMvLnJlbHNQSwECLQAUAAYACAAAACEAShYC&#10;4YICAABcBQAADgAAAAAAAAAAAAAAAAAuAgAAZHJzL2Uyb0RvYy54bWxQSwECLQAUAAYACAAAACEA&#10;z+mPI98AAAAJAQAADwAAAAAAAAAAAAAAAADcBAAAZHJzL2Rvd25yZXYueG1sUEsFBgAAAAAEAAQA&#10;8wAAAOgFAAAAAA==&#10;" fillcolor="white [3201]" strokecolor="black [3213]"/>
            </w:pict>
          </mc:Fallback>
        </mc:AlternateContent>
      </w:r>
      <w:r w:rsidR="003C6197" w:rsidRPr="003C6197">
        <w:rPr>
          <w:rFonts w:ascii="Bookman Old Style" w:eastAsia="Calibri" w:hAnsi="Bookman Old Style" w:cs="Times New Roman"/>
          <w:b/>
          <w:lang w:val="fr-CI"/>
        </w:rPr>
        <w:t xml:space="preserve">La trame MIC Européenne peut transporter au maximum : </w:t>
      </w:r>
    </w:p>
    <w:p w:rsidR="003C6197" w:rsidRPr="005B4659" w:rsidRDefault="005B4659" w:rsidP="003828CC">
      <w:pPr>
        <w:pStyle w:val="Paragraphedeliste"/>
        <w:numPr>
          <w:ilvl w:val="0"/>
          <w:numId w:val="61"/>
        </w:numPr>
        <w:tabs>
          <w:tab w:val="left" w:pos="567"/>
        </w:tabs>
        <w:spacing w:after="0" w:line="360" w:lineRule="auto"/>
        <w:rPr>
          <w:rFonts w:ascii="Bookman Old Style" w:hAnsi="Bookman Old Style"/>
          <w:lang w:val="fr-CI"/>
        </w:rPr>
      </w:pPr>
      <w:r w:rsidRPr="005B4659">
        <w:rPr>
          <w:rFonts w:ascii="Bookman Old Style" w:hAnsi="Bookman Old Style"/>
          <w:lang w:val="fr-CI"/>
        </w:rPr>
        <w:t>c</w:t>
      </w:r>
      <w:r w:rsidR="003C6197" w:rsidRPr="005B4659">
        <w:rPr>
          <w:rFonts w:ascii="Bookman Old Style" w:hAnsi="Bookman Old Style"/>
          <w:lang w:val="fr-CI"/>
        </w:rPr>
        <w:t xml:space="preserve">ommunications simultanées </w:t>
      </w:r>
      <w:r w:rsidRPr="005B4659">
        <w:rPr>
          <w:rFonts w:ascii="Bookman Old Style" w:hAnsi="Bookman Old Style"/>
          <w:lang w:val="fr-CI"/>
        </w:rPr>
        <w:tab/>
      </w:r>
      <w:r w:rsidRPr="005B4659">
        <w:rPr>
          <w:rFonts w:ascii="Bookman Old Style" w:hAnsi="Bookman Old Style"/>
          <w:lang w:val="fr-CI"/>
        </w:rPr>
        <w:tab/>
      </w:r>
      <w:r w:rsidRPr="005B4659">
        <w:rPr>
          <w:rFonts w:ascii="Bookman Old Style" w:hAnsi="Bookman Old Style"/>
          <w:lang w:val="fr-CI"/>
        </w:rPr>
        <w:tab/>
      </w:r>
      <w:r w:rsidR="003C6197" w:rsidRPr="005B4659">
        <w:rPr>
          <w:rFonts w:ascii="Bookman Old Style" w:hAnsi="Bookman Old Style"/>
          <w:lang w:val="fr-CI"/>
        </w:rPr>
        <w:t xml:space="preserve">31 communications simultanées </w:t>
      </w:r>
    </w:p>
    <w:p w:rsidR="003C6197" w:rsidRPr="005B4659" w:rsidRDefault="003828CC" w:rsidP="003828CC">
      <w:pPr>
        <w:spacing w:after="0" w:line="360" w:lineRule="auto"/>
        <w:ind w:firstLine="720"/>
        <w:contextualSpacing/>
        <w:rPr>
          <w:rFonts w:ascii="Bookman Old Style" w:eastAsia="Calibri" w:hAnsi="Bookman Old Style" w:cs="Times New Roman"/>
          <w:b/>
          <w:lang w:val="fr-CI"/>
        </w:rPr>
      </w:pPr>
      <w:r w:rsidRPr="005019F3">
        <w:rPr>
          <w:rFonts w:ascii="Bookman Old Style" w:eastAsia="Calibri" w:hAnsi="Bookman Old Style" w:cs="Times New Roman"/>
          <w:b/>
          <w:noProof/>
          <w:lang w:eastAsia="fr-FR"/>
        </w:rPr>
        <mc:AlternateContent>
          <mc:Choice Requires="wps">
            <w:drawing>
              <wp:anchor distT="0" distB="0" distL="114300" distR="114300" simplePos="0" relativeHeight="251724800" behindDoc="0" locked="0" layoutInCell="1" allowOverlap="1" wp14:anchorId="604699E4" wp14:editId="0F8AA7AF">
                <wp:simplePos x="0" y="0"/>
                <wp:positionH relativeFrom="column">
                  <wp:posOffset>5942330</wp:posOffset>
                </wp:positionH>
                <wp:positionV relativeFrom="paragraph">
                  <wp:posOffset>62167</wp:posOffset>
                </wp:positionV>
                <wp:extent cx="287020" cy="180975"/>
                <wp:effectExtent l="0" t="0" r="17780" b="28575"/>
                <wp:wrapNone/>
                <wp:docPr id="42" name="Rectangle 42"/>
                <wp:cNvGraphicFramePr/>
                <a:graphic xmlns:a="http://schemas.openxmlformats.org/drawingml/2006/main">
                  <a:graphicData uri="http://schemas.microsoft.com/office/word/2010/wordprocessingShape">
                    <wps:wsp>
                      <wps:cNvSpPr/>
                      <wps:spPr>
                        <a:xfrm>
                          <a:off x="0" y="0"/>
                          <a:ext cx="287020" cy="1809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829E965" id="Rectangle 42" o:spid="_x0000_s1026" style="position:absolute;margin-left:467.9pt;margin-top:4.9pt;width:22.6pt;height:14.25pt;z-index:251724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T9MggIAAFwFAAAOAAAAZHJzL2Uyb0RvYy54bWysVN9v2yAQfp+0/wHxvtqOkraJ6lRRq06T&#10;qrZqO/WZYkjQgGNA4mR//Q7sOFmXp2kvNnDf/f7urq63RpON8EGBrWl1VlIiLIdG2WVNv7/efbmk&#10;JERmG6bBipruRKDX88+frlo3EyNYgW6EJ2jEhlnrarqK0c2KIvCVMCycgRMWhRK8YRGvflk0nrVo&#10;3ehiVJbnRQu+cR64CAFfbzshnWf7UgoeH6UMIhJdU4wt5q/P3/f0LeZXbLb0zK0U78Ng/xCFYcqi&#10;08HULYuMrL36y5RR3EMAGc84mAKkVFzkHDCbqvyQzcuKOZFzweIEN5Qp/D+z/GHz5IlqajoeUWKZ&#10;wR49Y9WYXWpB8A0L1LowQ9yLe/L9LeAxZbuV3qQ/5kG2uai7oahiGwnHx9HlRTnC0nMUVZfl9GKS&#10;bBYHZedD/CrAkHSoqUfvuZRscx9iB91Dki9tSVvT6WQ0yagAWjV3Susky7QRN9qTDcOGx23V+zpC&#10;oWdtMYCUVZdHPsWdFp35ZyGxICnyzkGi4sEm41zYeN7b1RbRSU1iBINidUpRx30wPTapiUzRQbE8&#10;pfinx0EjewUbB2WjLPhTBpofg+cOv8++yzml/w7NDnngoRuQ4Pidwm7csxCfmMeJwAbilMdH/EgN&#10;2ADoT5SswP869Z7wSFSUUtLihNU0/FwzLyjR3yxSeFqNx2kk82U8uUgk8ceS92OJXZsbwJ5WuE8c&#10;z8eEj3p/lB7MGy6DRfKKImY5+q4pj35/uYnd5OM64WKxyDAcQ8fivX1xPBlPVU1se92+Me96Skbk&#10;8gPsp5HNPjCzwyZNC4t1BKkybQ917euNI5yJ36+btCOO7xl1WIrz3wAAAP//AwBQSwMEFAAGAAgA&#10;AAAhACy7LfjdAAAACAEAAA8AAABkcnMvZG93bnJldi54bWxMj81OwzAQhO9IvIO1SNyo00ZUbohT&#10;VahcQWmRuDrx5ofG6yh228DTs5zgtLua0ew3+XZ2g7jgFHpPGpaLBARS7W1PrYb348uDAhGiIWsG&#10;T6jhCwNsi9ub3GTWX6nEyyG2gkMoZEZDF+OYSRnqDp0JCz8isdb4yZnI59RKO5krh7tBrpJkLZ3p&#10;iT90ZsTnDuvT4ew07D9XTXX8QFtOr7t9+b1Wp7dGaX1/N++eQESc458ZfvEZHQpmqvyZbBCDhk36&#10;yOiRFx6sb9SSu1UaUpWCLHL5v0DxAwAA//8DAFBLAQItABQABgAIAAAAIQC2gziS/gAAAOEBAAAT&#10;AAAAAAAAAAAAAAAAAAAAAABbQ29udGVudF9UeXBlc10ueG1sUEsBAi0AFAAGAAgAAAAhADj9If/W&#10;AAAAlAEAAAsAAAAAAAAAAAAAAAAALwEAAF9yZWxzLy5yZWxzUEsBAi0AFAAGAAgAAAAhAPcFP0yC&#10;AgAAXAUAAA4AAAAAAAAAAAAAAAAALgIAAGRycy9lMm9Eb2MueG1sUEsBAi0AFAAGAAgAAAAhACy7&#10;LfjdAAAACAEAAA8AAAAAAAAAAAAAAAAA3AQAAGRycy9kb3ducmV2LnhtbFBLBQYAAAAABAAEAPMA&#10;AADmBQAAAAA=&#10;" fillcolor="white [3201]" strokecolor="black [3213]"/>
            </w:pict>
          </mc:Fallback>
        </mc:AlternateContent>
      </w:r>
      <w:r w:rsidRPr="005019F3">
        <w:rPr>
          <w:rFonts w:ascii="Bookman Old Style" w:eastAsia="Calibri" w:hAnsi="Bookman Old Style" w:cs="Times New Roman"/>
          <w:b/>
          <w:noProof/>
          <w:lang w:eastAsia="fr-FR"/>
        </w:rPr>
        <mc:AlternateContent>
          <mc:Choice Requires="wps">
            <w:drawing>
              <wp:anchor distT="0" distB="0" distL="114300" distR="114300" simplePos="0" relativeHeight="251721728" behindDoc="0" locked="0" layoutInCell="1" allowOverlap="1" wp14:anchorId="15AC39F5" wp14:editId="0B382567">
                <wp:simplePos x="0" y="0"/>
                <wp:positionH relativeFrom="column">
                  <wp:posOffset>2741930</wp:posOffset>
                </wp:positionH>
                <wp:positionV relativeFrom="paragraph">
                  <wp:posOffset>59627</wp:posOffset>
                </wp:positionV>
                <wp:extent cx="287020" cy="180975"/>
                <wp:effectExtent l="0" t="0" r="17780" b="28575"/>
                <wp:wrapNone/>
                <wp:docPr id="40" name="Rectangle 40"/>
                <wp:cNvGraphicFramePr/>
                <a:graphic xmlns:a="http://schemas.openxmlformats.org/drawingml/2006/main">
                  <a:graphicData uri="http://schemas.microsoft.com/office/word/2010/wordprocessingShape">
                    <wps:wsp>
                      <wps:cNvSpPr/>
                      <wps:spPr>
                        <a:xfrm>
                          <a:off x="0" y="0"/>
                          <a:ext cx="287020" cy="1809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15EEFD9" id="Rectangle 40" o:spid="_x0000_s1026" style="position:absolute;margin-left:215.9pt;margin-top:4.7pt;width:22.6pt;height:14.25pt;z-index:251721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NEwggIAAFwFAAAOAAAAZHJzL2Uyb0RvYy54bWysVE1vGyEQvVfqf0Dcm9217HxYWUeWo1SV&#10;oiRKUuVMWLBRgaGAvXZ/fQd2vXZTn6pedoF58+aDN1zfbI0mG+GDAlvT6qykRFgOjbLLmn5/vfty&#10;SUmIzDZMgxU13YlAb2afP123bipGsALdCE+QxIZp62q6itFNiyLwlTAsnIETFo0SvGERt35ZNJ61&#10;yG50MSrL86IF3zgPXISAp7edkc4yv5SCx0cpg4hE1xRzi/nr8/c9fYvZNZsuPXMrxfs02D9kYZiy&#10;GHSgumWRkbVXf1EZxT0EkPGMgylASsVFrgGrqcoP1bysmBO5FmxOcEObwv+j5Q+bJ09UU9Mxtscy&#10;g3f0jF1jdqkFwTNsUOvCFHEv7sn3u4DLVO1WepP+WAfZ5qbuhqaKbSQcD0eXF+UIuTmaqsvy6mKS&#10;OIuDs/MhfhVgSFrU1GP03Eq2uQ+xg+4hKZa2pK3p1WQ0yagAWjV3Sutky7IRC+3JhuGFx23VxzpC&#10;YWRtMYFUVVdHXsWdFh39s5DYkJR5FyBJ8cDJOBc2nve82iI6uUnMYHCsTjnquE+mxyY3kSU6OJan&#10;HP+MOHjkqGDj4GyUBX+KoPkxRO7w++q7mlP579DsUAceugEJjt8pvI17FuIT8zgReIE45fERP1ID&#10;XgD0K0pW4H+dOk94FCpaKWlxwmoafq6ZF5TobxYlfFWNk+Zi3ownF0kk/tjyfmyxa7MAvNMK3xPH&#10;8zLho94vpQfzho/BPEVFE7McY9eUR7/fLGI3+ficcDGfZxiOoWPx3r44nshTV5PaXrdvzLtekhG1&#10;/AD7aWTTD8rssMnTwnwdQaos20Nf+37jCGfh989NeiOO9xl1eBRnvwEAAP//AwBQSwMEFAAGAAgA&#10;AAAhALRIVKbeAAAACAEAAA8AAABkcnMvZG93bnJldi54bWxMj81uwjAQhO+V+g7WIvVWHCAiIY2D&#10;UEWvrQKVenXizQ/EdmQbSPv03Z7ocTSjmW/y7aQHdkXne2sELOYRMDS1Vb1pBXwe355TYD5Io+Rg&#10;DQr4Rg/b4vEhl5myN1Pi9RBaRiXGZ1JAF8KYce7rDrX0czuiIa+xTstA0rVcOXmjcj3wZRStuZa9&#10;oYVOjvjaYX0+XLSA/WnZVMcvVKV73+3Ln3V6/mhSIZ5m0+4FWMAp3MPwh0/oUBBTZS9GeTYIiFcL&#10;Qg8CNjEw8uMkoW+VgFWyAV7k/P+B4hcAAP//AwBQSwECLQAUAAYACAAAACEAtoM4kv4AAADhAQAA&#10;EwAAAAAAAAAAAAAAAAAAAAAAW0NvbnRlbnRfVHlwZXNdLnhtbFBLAQItABQABgAIAAAAIQA4/SH/&#10;1gAAAJQBAAALAAAAAAAAAAAAAAAAAC8BAABfcmVscy8ucmVsc1BLAQItABQABgAIAAAAIQC9bNEw&#10;ggIAAFwFAAAOAAAAAAAAAAAAAAAAAC4CAABkcnMvZTJvRG9jLnhtbFBLAQItABQABgAIAAAAIQC0&#10;SFSm3gAAAAgBAAAPAAAAAAAAAAAAAAAAANwEAABkcnMvZG93bnJldi54bWxQSwUGAAAAAAQABADz&#10;AAAA5wUAAAAA&#10;" fillcolor="white [3201]" strokecolor="black [3213]"/>
            </w:pict>
          </mc:Fallback>
        </mc:AlternateContent>
      </w:r>
      <w:r w:rsidR="003C6197" w:rsidRPr="005B4659">
        <w:rPr>
          <w:rFonts w:ascii="Bookman Old Style" w:eastAsia="Calibri" w:hAnsi="Bookman Old Style" w:cs="Times New Roman"/>
          <w:lang w:val="fr-CI"/>
        </w:rPr>
        <w:t>32 communications simultanées</w:t>
      </w:r>
      <w:r w:rsidR="003C6197" w:rsidRPr="003C6197">
        <w:rPr>
          <w:rFonts w:ascii="Bookman Old Style" w:eastAsia="Calibri" w:hAnsi="Bookman Old Style" w:cs="Times New Roman"/>
          <w:b/>
          <w:lang w:val="fr-CI"/>
        </w:rPr>
        <w:t xml:space="preserve"> </w:t>
      </w:r>
      <w:r w:rsidR="005B4659">
        <w:rPr>
          <w:rFonts w:ascii="Bookman Old Style" w:eastAsia="Calibri" w:hAnsi="Bookman Old Style" w:cs="Times New Roman"/>
          <w:b/>
          <w:lang w:val="fr-CI"/>
        </w:rPr>
        <w:tab/>
      </w:r>
      <w:r w:rsidR="005B4659">
        <w:rPr>
          <w:rFonts w:ascii="Bookman Old Style" w:eastAsia="Calibri" w:hAnsi="Bookman Old Style" w:cs="Times New Roman"/>
          <w:b/>
          <w:lang w:val="fr-CI"/>
        </w:rPr>
        <w:tab/>
      </w:r>
      <w:r w:rsidR="005B4659">
        <w:rPr>
          <w:rFonts w:ascii="Bookman Old Style" w:eastAsia="Calibri" w:hAnsi="Bookman Old Style" w:cs="Times New Roman"/>
          <w:b/>
          <w:lang w:val="fr-CI"/>
        </w:rPr>
        <w:tab/>
      </w:r>
      <w:r w:rsidR="003C6197" w:rsidRPr="003C6197">
        <w:rPr>
          <w:rFonts w:ascii="Bookman Old Style" w:eastAsia="Calibri" w:hAnsi="Bookman Old Style" w:cs="Times New Roman"/>
          <w:lang w:val="fr-CI"/>
        </w:rPr>
        <w:t>64 communications simultanées</w:t>
      </w:r>
    </w:p>
    <w:p w:rsidR="003C6197" w:rsidRPr="006918DD" w:rsidRDefault="003C6197" w:rsidP="003C6197">
      <w:pPr>
        <w:tabs>
          <w:tab w:val="left" w:pos="6080"/>
        </w:tabs>
        <w:spacing w:after="200" w:line="276" w:lineRule="auto"/>
        <w:rPr>
          <w:rFonts w:ascii="Bookman Old Style" w:eastAsia="Calibri" w:hAnsi="Bookman Old Style" w:cs="Times New Roman"/>
          <w:sz w:val="12"/>
          <w:lang w:val="fr-CI"/>
        </w:rPr>
      </w:pPr>
    </w:p>
    <w:p w:rsidR="003C6197" w:rsidRPr="006918DD" w:rsidRDefault="003828CC" w:rsidP="006918DD">
      <w:pPr>
        <w:pStyle w:val="Paragraphedeliste"/>
        <w:numPr>
          <w:ilvl w:val="0"/>
          <w:numId w:val="15"/>
        </w:numPr>
        <w:spacing w:after="0" w:line="240" w:lineRule="auto"/>
        <w:rPr>
          <w:rFonts w:ascii="Bookman Old Style" w:hAnsi="Bookman Old Style"/>
          <w:b/>
          <w:sz w:val="24"/>
          <w:lang w:val="fr-CI"/>
        </w:rPr>
      </w:pPr>
      <w:r w:rsidRPr="005019F3">
        <w:rPr>
          <w:rFonts w:ascii="Bookman Old Style" w:hAnsi="Bookman Old Style"/>
          <w:b/>
          <w:noProof/>
          <w:lang w:eastAsia="fr-FR"/>
        </w:rPr>
        <mc:AlternateContent>
          <mc:Choice Requires="wps">
            <w:drawing>
              <wp:anchor distT="0" distB="0" distL="114300" distR="114300" simplePos="0" relativeHeight="251727872" behindDoc="0" locked="0" layoutInCell="1" allowOverlap="1" wp14:anchorId="47ED6947" wp14:editId="79ECA6AD">
                <wp:simplePos x="0" y="0"/>
                <wp:positionH relativeFrom="column">
                  <wp:posOffset>4665104</wp:posOffset>
                </wp:positionH>
                <wp:positionV relativeFrom="paragraph">
                  <wp:posOffset>343535</wp:posOffset>
                </wp:positionV>
                <wp:extent cx="287020" cy="180975"/>
                <wp:effectExtent l="0" t="0" r="17780" b="28575"/>
                <wp:wrapNone/>
                <wp:docPr id="44" name="Rectangle 44"/>
                <wp:cNvGraphicFramePr/>
                <a:graphic xmlns:a="http://schemas.openxmlformats.org/drawingml/2006/main">
                  <a:graphicData uri="http://schemas.microsoft.com/office/word/2010/wordprocessingShape">
                    <wps:wsp>
                      <wps:cNvSpPr/>
                      <wps:spPr>
                        <a:xfrm>
                          <a:off x="0" y="0"/>
                          <a:ext cx="287020" cy="1809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6B3A5BA" id="Rectangle 44" o:spid="_x0000_s1026" style="position:absolute;margin-left:367.35pt;margin-top:27.05pt;width:22.6pt;height:14.25pt;z-index:2517278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g3JggIAAFwFAAAOAAAAZHJzL2Uyb0RvYy54bWysVN9v2yAQfp+0/wHxvtqOkraJ6lRRq06T&#10;qrZqO/WZYkjQgGNA4mR//Q7sOFmXp2kvNnDf/f7urq63RpON8EGBrWl1VlIiLIdG2WVNv7/efbmk&#10;JERmG6bBipruRKDX88+frlo3EyNYgW6EJ2jEhlnrarqK0c2KIvCVMCycgRMWhRK8YRGvflk0nrVo&#10;3ehiVJbnRQu+cR64CAFfbzshnWf7UgoeH6UMIhJdU4wt5q/P3/f0LeZXbLb0zK0U78Ng/xCFYcqi&#10;08HULYuMrL36y5RR3EMAGc84mAKkVFzkHDCbqvyQzcuKOZFzweIEN5Qp/D+z/GHz5IlqajoeU2KZ&#10;wR49Y9WYXWpB8A0L1LowQ9yLe/L9LeAxZbuV3qQ/5kG2uai7oahiGwnHx9HlRTnC0nMUVZfl9GKS&#10;bBYHZedD/CrAkHSoqUfvuZRscx9iB91Dki9tSVvT6WQ0yagAWjV3Susky7QRN9qTDcOGx23V+zpC&#10;oWdtMYCUVZdHPsWdFp35ZyGxICnyzkGi4sEm41zYeN7b1RbRSU1iBINidUpRx30wPTapiUzRQbE8&#10;pfinx0EjewUbB2WjLPhTBpofg+cOv8++yzml/w7NDnngoRuQ4Pidwm7csxCfmMeJwAbilMdH/EgN&#10;2ADoT5SswP869Z7wSFSUUtLihNU0/FwzLyjR3yxSeFqNx2kk82U8uUgk8ceS92OJXZsbwJ5WuE8c&#10;z8eEj3p/lB7MGy6DRfKKImY5+q4pj35/uYnd5OM64WKxyDAcQ8fivX1xPBlPVU1se92+Me96Skbk&#10;8gPsp5HNPjCzwyZNC4t1BKkybQ917euNI5yJ36+btCOO7xl1WIrz3wAAAP//AwBQSwMEFAAGAAgA&#10;AAAhACpeUZrgAAAACQEAAA8AAABkcnMvZG93bnJldi54bWxMj8tOwzAQRfdI/IM1SOyo01CSNMSp&#10;KlS2oLRIbJ148qDxOLLdNvD1mFVZju7RvWeKzaxHdkbrBkMClosIGFJj1ECdgI/D60MGzHlJSo6G&#10;UMA3OtiUtzeFzJW5UIXnve9YKCGXSwG991POuWt61NItzIQUstZYLX04bceVlZdQrkceR1HCtRwo&#10;LPRywpcem+P+pAXsvuK2Pnyiquzbdlf9JNnxvc2EuL+bt8/APM7+CsOfflCHMjjV5kTKsVFA+rhK&#10;AyrgabUEFoA0Xa+B1QKyOAFeFvz/B+UvAAAA//8DAFBLAQItABQABgAIAAAAIQC2gziS/gAAAOEB&#10;AAATAAAAAAAAAAAAAAAAAAAAAABbQ29udGVudF9UeXBlc10ueG1sUEsBAi0AFAAGAAgAAAAhADj9&#10;If/WAAAAlAEAAAsAAAAAAAAAAAAAAAAALwEAAF9yZWxzLy5yZWxzUEsBAi0AFAAGAAgAAAAhACm+&#10;DcmCAgAAXAUAAA4AAAAAAAAAAAAAAAAALgIAAGRycy9lMm9Eb2MueG1sUEsBAi0AFAAGAAgAAAAh&#10;ACpeUZrgAAAACQEAAA8AAAAAAAAAAAAAAAAA3AQAAGRycy9kb3ducmV2LnhtbFBLBQYAAAAABAAE&#10;APMAAADpBQAAAAA=&#10;" fillcolor="white [3201]" strokecolor="black [3213]"/>
            </w:pict>
          </mc:Fallback>
        </mc:AlternateContent>
      </w:r>
      <w:r w:rsidRPr="005019F3">
        <w:rPr>
          <w:rFonts w:ascii="Bookman Old Style" w:hAnsi="Bookman Old Style"/>
          <w:b/>
          <w:noProof/>
          <w:lang w:eastAsia="fr-FR"/>
        </w:rPr>
        <mc:AlternateContent>
          <mc:Choice Requires="wps">
            <w:drawing>
              <wp:anchor distT="0" distB="0" distL="114300" distR="114300" simplePos="0" relativeHeight="251726848" behindDoc="0" locked="0" layoutInCell="1" allowOverlap="1" wp14:anchorId="09E51D8F" wp14:editId="35AB9E36">
                <wp:simplePos x="0" y="0"/>
                <wp:positionH relativeFrom="column">
                  <wp:posOffset>717482</wp:posOffset>
                </wp:positionH>
                <wp:positionV relativeFrom="paragraph">
                  <wp:posOffset>343215</wp:posOffset>
                </wp:positionV>
                <wp:extent cx="287020" cy="180975"/>
                <wp:effectExtent l="0" t="0" r="17780" b="28575"/>
                <wp:wrapNone/>
                <wp:docPr id="43" name="Rectangle 43"/>
                <wp:cNvGraphicFramePr/>
                <a:graphic xmlns:a="http://schemas.openxmlformats.org/drawingml/2006/main">
                  <a:graphicData uri="http://schemas.microsoft.com/office/word/2010/wordprocessingShape">
                    <wps:wsp>
                      <wps:cNvSpPr/>
                      <wps:spPr>
                        <a:xfrm>
                          <a:off x="0" y="0"/>
                          <a:ext cx="287020" cy="1809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568BA56" id="Rectangle 43" o:spid="_x0000_s1026" style="position:absolute;margin-left:56.5pt;margin-top:27pt;width:22.6pt;height:14.25pt;z-index:251726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UhyggIAAFwFAAAOAAAAZHJzL2Uyb0RvYy54bWysVEtvGyEQvlfqf0Dcm9117TysrCMrUapK&#10;URIlqXImLNiowFDAXru/vgO7XjupT1Uvu8B88/5mLq82RpO18EGBrWl1UlIiLIdG2UVNf7zcfjmn&#10;JERmG6bBippuRaBXs8+fLls3FSNYgm6EJ2jEhmnrarqM0U2LIvClMCycgBMWhRK8YRGvflE0nrVo&#10;3ehiVJanRQu+cR64CAFfbzohnWX7UgoeH6QMIhJdU4wt5q/P37f0LWaXbLrwzC0V78Ng/xCFYcqi&#10;08HUDYuMrLz6y5RR3EMAGU84mAKkVFzkHDCbqvyQzfOSOZFzweIEN5Qp/D+z/H796Ilqajr+Soll&#10;Bnv0hFVjdqEFwTcsUOvCFHHP7tH3t4DHlO1GepP+mAfZ5KJuh6KKTSQcH0fnZ+UIS89RVJ2XF2eT&#10;ZLPYKzsf4jcBhqRDTT16z6Vk67sQO+gOknxpS9qaXkxGk4wKoFVzq7ROskwbca09WTNseNxUva8D&#10;FHrWFgNIWXV55FPcatGZfxISC5Ii7xwkKu5tMs6Fjae9XW0RndQkRjAoVscUddwF02OTmsgUHRTL&#10;Y4rvPQ4a2SvYOCgbZcEfM9D8HDx3+F32Xc4p/TdotsgDD92ABMdvFXbjjoX4yDxOBDYQpzw+4Edq&#10;wAZAf6JkCf73sfeER6KilJIWJ6ym4deKeUGJ/m6RwhfVeJxGMl/Gk7NEEn8oeTuU2JW5BuxphfvE&#10;8XxM+Kh3R+nBvOIymCevKGKWo++a8uh3l+vYTT6uEy7m8wzDMXQs3tlnx5PxVNXEtpfNK/Oup2RE&#10;Lt/DbhrZ9AMzO2zStDBfRZAq03Zf177eOMKZ+P26STvi8J5R+6U4+wMAAP//AwBQSwMEFAAGAAgA&#10;AAAhAEuEtcreAAAACQEAAA8AAABkcnMvZG93bnJldi54bWxMj81OwzAQhO9IvIO1lbhRp4FUVohT&#10;VahcQWmRuDrx5qeN7ch228DTsz3BaTXa0cw3xWY2I7ugD4OzElbLBBjaxunBdhI+D2+PAliIymo1&#10;OosSvjHApry/K1Su3dVWeNnHjlGIDbmS0Mc45ZyHpkejwtJNaOnXOm9UJOk7rr26UrgZeZoka27U&#10;YKmhVxO+9tic9mcjYXdM2/rwhbry79td9bMWp49WSPmwmLcvwCLO8c8MN3xCh5KYane2OrCR9OqJ&#10;tkQJ2TPdmyETKbBagkgz4GXB/y8ofwEAAP//AwBQSwECLQAUAAYACAAAACEAtoM4kv4AAADhAQAA&#10;EwAAAAAAAAAAAAAAAAAAAAAAW0NvbnRlbnRfVHlwZXNdLnhtbFBLAQItABQABgAIAAAAIQA4/SH/&#10;1gAAAJQBAAALAAAAAAAAAAAAAAAAAC8BAABfcmVscy8ucmVsc1BLAQItABQABgAIAAAAIQBSMUhy&#10;ggIAAFwFAAAOAAAAAAAAAAAAAAAAAC4CAABkcnMvZTJvRG9jLnhtbFBLAQItABQABgAIAAAAIQBL&#10;hLXK3gAAAAkBAAAPAAAAAAAAAAAAAAAAANwEAABkcnMvZG93bnJldi54bWxQSwUGAAAAAAQABADz&#10;AAAA5wUAAAAA&#10;" fillcolor="white [3201]" strokecolor="black [3213]"/>
            </w:pict>
          </mc:Fallback>
        </mc:AlternateContent>
      </w:r>
      <w:r w:rsidR="003C6197" w:rsidRPr="006918DD">
        <w:rPr>
          <w:rFonts w:ascii="Bookman Old Style" w:hAnsi="Bookman Old Style"/>
          <w:b/>
          <w:sz w:val="24"/>
          <w:lang w:val="fr-CI"/>
        </w:rPr>
        <w:t xml:space="preserve">Quelle est la bande passante minimum nécessaire pour la transmission de la voix ? </w:t>
      </w:r>
    </w:p>
    <w:p w:rsidR="003C6197" w:rsidRPr="006918DD" w:rsidRDefault="003828CC" w:rsidP="006918DD">
      <w:pPr>
        <w:pStyle w:val="Paragraphedeliste"/>
        <w:numPr>
          <w:ilvl w:val="0"/>
          <w:numId w:val="62"/>
        </w:numPr>
        <w:spacing w:after="0" w:line="240" w:lineRule="auto"/>
        <w:rPr>
          <w:rFonts w:ascii="Bookman Old Style" w:hAnsi="Bookman Old Style"/>
          <w:sz w:val="24"/>
          <w:lang w:val="fr-CI"/>
        </w:rPr>
      </w:pPr>
      <w:r w:rsidRPr="005019F3">
        <w:rPr>
          <w:rFonts w:ascii="Bookman Old Style" w:hAnsi="Bookman Old Style"/>
          <w:b/>
          <w:noProof/>
          <w:lang w:eastAsia="fr-FR"/>
        </w:rPr>
        <mc:AlternateContent>
          <mc:Choice Requires="wps">
            <w:drawing>
              <wp:anchor distT="0" distB="0" distL="114300" distR="114300" simplePos="0" relativeHeight="251728896" behindDoc="0" locked="0" layoutInCell="1" allowOverlap="1" wp14:anchorId="086A2E2B" wp14:editId="6C79E3B6">
                <wp:simplePos x="0" y="0"/>
                <wp:positionH relativeFrom="column">
                  <wp:posOffset>2741652</wp:posOffset>
                </wp:positionH>
                <wp:positionV relativeFrom="paragraph">
                  <wp:posOffset>24765</wp:posOffset>
                </wp:positionV>
                <wp:extent cx="287020" cy="180975"/>
                <wp:effectExtent l="0" t="0" r="17780" b="28575"/>
                <wp:wrapNone/>
                <wp:docPr id="45" name="Rectangle 45"/>
                <wp:cNvGraphicFramePr/>
                <a:graphic xmlns:a="http://schemas.openxmlformats.org/drawingml/2006/main">
                  <a:graphicData uri="http://schemas.microsoft.com/office/word/2010/wordprocessingShape">
                    <wps:wsp>
                      <wps:cNvSpPr/>
                      <wps:spPr>
                        <a:xfrm>
                          <a:off x="0" y="0"/>
                          <a:ext cx="287020" cy="1809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7B4045F" id="Rectangle 45" o:spid="_x0000_s1026" style="position:absolute;margin-left:215.9pt;margin-top:1.95pt;width:22.6pt;height:14.25pt;z-index:251728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nr3hQIAAFwFAAAOAAAAZHJzL2Uyb0RvYy54bWysVE1vGyEQvVfqf0Dcm9217CS2so6sRKkq&#10;RUmUpMqZsGCjAkMBe+3++g7seu2mPlW97ALz5s0Hb7i63hpNNsIHBbam1VlJibAcGmWXNf3+evfl&#10;kpIQmW2YBitquhOBXs8/f7pq3UyMYAW6EZ4giQ2z1tV0FaObFUXgK2FYOAMnLBoleMMibv2yaDxr&#10;kd3oYlSW50ULvnEeuAgBT287I51nfikFj49SBhGJrinmFvPX5+97+hbzKzZbeuZWivdpsH/IwjBl&#10;MehAdcsiI2uv/qIyinsIIOMZB1OAlIqLXANWU5UfqnlZMSdyLdic4IY2hf9Hyx82T56opqbjCSWW&#10;GbyjZ+was0stCJ5hg1oXZoh7cU++3wVcpmq30pv0xzrINjd1NzRVbCPheDi6vChH2HqOpuqynF5k&#10;zuLg7HyIXwUYkhY19Rg9t5Jt7kPEgAjdQ1IsbUlb0+lkNMmoAFo1d0rrZMuyETfakw3DC4/bKuWP&#10;BEco3GmLh6mqro68ijstOvpnIbEhKfMuQJLigZNxLmw873m1RXRyk5jB4FidctRxn0yPTW4iS3Rw&#10;LE85/hlx8MhRwcbB2SgL/hRB82OI3OH31Xc1p/LfodmhDjx0AxIcv1N4G/csxCfmcSLwAnHK4yN+&#10;pAa8AOhXlKzA/zp1nvAoVLRS0uKE1TT8XDMvKNHfLEp4Wo3HaSTzZjy5SCLxx5b3Y4tdmxvAO63w&#10;PXE8LxM+6v1SejBv+BgsUlQ0Mcsxdk159PvNTewmH58TLhaLDMMxdCze2xfHE3nqalLb6/aNeddL&#10;MqKWH2A/jWz2QZkdNnlaWKwjSJVle+hr328c4SzG/rlJb8TxPqMOj+L8NwAAAP//AwBQSwMEFAAG&#10;AAgAAAAhALmwQmHdAAAACAEAAA8AAABkcnMvZG93bnJldi54bWxMj81OwzAQhO9IvIO1SNyo0zRq&#10;Q4hTVahcQWmRuDrx5ofG6yh228DTs5zgOJrRzDf5draDuODke0cKlosIBFLtTE+tgvfjy0MKwgdN&#10;Rg+OUMEXetgWtze5zoy7UomXQ2gFl5DPtIIuhDGT0tcdWu0XbkRir3GT1YHl1Eoz6SuX20HGUbSW&#10;VvfEC50e8bnD+nQ4WwX7z7ipjh9oyul1ty+/1+nprUmVur+bd08gAs7hLwy/+IwOBTNV7kzGi0FB&#10;sloyelCwegTBfrLZ8LeKdZyALHL5/0DxAwAA//8DAFBLAQItABQABgAIAAAAIQC2gziS/gAAAOEB&#10;AAATAAAAAAAAAAAAAAAAAAAAAABbQ29udGVudF9UeXBlc10ueG1sUEsBAi0AFAAGAAgAAAAhADj9&#10;If/WAAAAlAEAAAsAAAAAAAAAAAAAAAAALwEAAF9yZWxzLy5yZWxzUEsBAi0AFAAGAAgAAAAhAIyK&#10;eveFAgAAXAUAAA4AAAAAAAAAAAAAAAAALgIAAGRycy9lMm9Eb2MueG1sUEsBAi0AFAAGAAgAAAAh&#10;ALmwQmHdAAAACAEAAA8AAAAAAAAAAAAAAAAA3wQAAGRycy9kb3ducmV2LnhtbFBLBQYAAAAABAAE&#10;APMAAADpBQAAAAA=&#10;" fillcolor="white [3201]" strokecolor="black [3213]"/>
            </w:pict>
          </mc:Fallback>
        </mc:AlternateContent>
      </w:r>
      <w:r w:rsidR="003C6197" w:rsidRPr="006918DD">
        <w:rPr>
          <w:rFonts w:ascii="Bookman Old Style" w:hAnsi="Bookman Old Style"/>
          <w:sz w:val="24"/>
          <w:lang w:val="fr-CI"/>
        </w:rPr>
        <w:t xml:space="preserve"> </w:t>
      </w:r>
      <w:r w:rsidR="006918DD">
        <w:rPr>
          <w:rFonts w:ascii="Bookman Old Style" w:hAnsi="Bookman Old Style"/>
          <w:sz w:val="24"/>
          <w:lang w:val="fr-CI"/>
        </w:rPr>
        <w:tab/>
      </w:r>
      <w:r w:rsidR="006918DD">
        <w:rPr>
          <w:rFonts w:ascii="Bookman Old Style" w:hAnsi="Bookman Old Style"/>
          <w:sz w:val="24"/>
          <w:lang w:val="fr-CI"/>
        </w:rPr>
        <w:tab/>
      </w:r>
      <w:r w:rsidR="006918DD">
        <w:rPr>
          <w:rFonts w:ascii="Bookman Old Style" w:hAnsi="Bookman Old Style"/>
          <w:sz w:val="24"/>
          <w:lang w:val="fr-CI"/>
        </w:rPr>
        <w:tab/>
      </w:r>
      <w:r w:rsidR="006918DD">
        <w:rPr>
          <w:rFonts w:ascii="Bookman Old Style" w:hAnsi="Bookman Old Style"/>
          <w:sz w:val="24"/>
          <w:lang w:val="fr-CI"/>
        </w:rPr>
        <w:tab/>
      </w:r>
      <w:r w:rsidR="003C6197" w:rsidRPr="006918DD">
        <w:rPr>
          <w:rFonts w:ascii="Bookman Old Style" w:hAnsi="Bookman Old Style"/>
          <w:sz w:val="24"/>
          <w:lang w:val="fr-CI"/>
        </w:rPr>
        <w:t xml:space="preserve">3 kHz </w:t>
      </w:r>
      <w:r w:rsidR="006918DD">
        <w:rPr>
          <w:rFonts w:ascii="Bookman Old Style" w:hAnsi="Bookman Old Style"/>
          <w:sz w:val="24"/>
          <w:lang w:val="fr-CI"/>
        </w:rPr>
        <w:tab/>
      </w:r>
      <w:r w:rsidR="006918DD">
        <w:rPr>
          <w:rFonts w:ascii="Bookman Old Style" w:hAnsi="Bookman Old Style"/>
          <w:sz w:val="24"/>
          <w:lang w:val="fr-CI"/>
        </w:rPr>
        <w:tab/>
      </w:r>
      <w:r w:rsidR="006918DD">
        <w:rPr>
          <w:rFonts w:ascii="Bookman Old Style" w:hAnsi="Bookman Old Style"/>
          <w:sz w:val="24"/>
          <w:lang w:val="fr-CI"/>
        </w:rPr>
        <w:tab/>
      </w:r>
      <w:r w:rsidR="003C6197" w:rsidRPr="006918DD">
        <w:rPr>
          <w:rFonts w:ascii="Bookman Old Style" w:hAnsi="Bookman Old Style"/>
          <w:sz w:val="24"/>
          <w:lang w:val="fr-CI"/>
        </w:rPr>
        <w:t xml:space="preserve">12 kHz </w:t>
      </w:r>
    </w:p>
    <w:p w:rsidR="003C6197" w:rsidRPr="003C6197" w:rsidRDefault="003C6197" w:rsidP="003C6197">
      <w:pPr>
        <w:spacing w:after="0" w:line="240" w:lineRule="auto"/>
        <w:rPr>
          <w:rFonts w:ascii="Bookman Old Style" w:eastAsia="Calibri" w:hAnsi="Bookman Old Style" w:cs="Times New Roman"/>
          <w:sz w:val="24"/>
          <w:lang w:val="fr-CI"/>
        </w:rPr>
      </w:pPr>
    </w:p>
    <w:p w:rsidR="003C6197" w:rsidRPr="006918DD" w:rsidRDefault="003C6197" w:rsidP="006918DD">
      <w:pPr>
        <w:pStyle w:val="Paragraphedeliste"/>
        <w:numPr>
          <w:ilvl w:val="0"/>
          <w:numId w:val="15"/>
        </w:numPr>
        <w:spacing w:after="0" w:line="240" w:lineRule="auto"/>
        <w:rPr>
          <w:rFonts w:ascii="Bookman Old Style" w:hAnsi="Bookman Old Style"/>
          <w:b/>
          <w:lang w:val="fr-CI"/>
        </w:rPr>
      </w:pPr>
      <w:r w:rsidRPr="006918DD">
        <w:rPr>
          <w:rFonts w:ascii="Bookman Old Style" w:hAnsi="Bookman Old Style"/>
          <w:b/>
          <w:lang w:val="fr-CI"/>
        </w:rPr>
        <w:t xml:space="preserve">Donner la bonne définition (λ : longueur d'onde, c: célérité de la lumière dans le vide, T: Période, F: fréquence) ? </w:t>
      </w:r>
    </w:p>
    <w:p w:rsidR="003C6197" w:rsidRPr="006918DD" w:rsidRDefault="003C6197" w:rsidP="003C6197">
      <w:pPr>
        <w:spacing w:after="0" w:line="240" w:lineRule="auto"/>
        <w:rPr>
          <w:rFonts w:ascii="Bookman Old Style" w:eastAsia="Calibri" w:hAnsi="Bookman Old Style" w:cs="Times New Roman"/>
          <w:b/>
          <w:sz w:val="6"/>
          <w:lang w:val="fr-CI"/>
        </w:rPr>
      </w:pPr>
    </w:p>
    <w:p w:rsidR="003C6197" w:rsidRPr="003C6197" w:rsidRDefault="003828CC" w:rsidP="006918DD">
      <w:pPr>
        <w:spacing w:after="0" w:line="360" w:lineRule="auto"/>
        <w:ind w:firstLine="646"/>
        <w:rPr>
          <w:rFonts w:ascii="Bookman Old Style" w:eastAsia="Calibri" w:hAnsi="Bookman Old Style" w:cs="Times New Roman"/>
          <w:sz w:val="24"/>
          <w:lang w:val="fr-CI"/>
        </w:rPr>
      </w:pPr>
      <w:r w:rsidRPr="005019F3">
        <w:rPr>
          <w:rFonts w:ascii="Bookman Old Style" w:eastAsia="Calibri" w:hAnsi="Bookman Old Style" w:cs="Times New Roman"/>
          <w:b/>
          <w:noProof/>
          <w:lang w:eastAsia="fr-FR"/>
        </w:rPr>
        <mc:AlternateContent>
          <mc:Choice Requires="wps">
            <w:drawing>
              <wp:anchor distT="0" distB="0" distL="114300" distR="114300" simplePos="0" relativeHeight="251736064" behindDoc="0" locked="0" layoutInCell="1" allowOverlap="1" wp14:anchorId="140C2408" wp14:editId="30CF07F2">
                <wp:simplePos x="0" y="0"/>
                <wp:positionH relativeFrom="column">
                  <wp:posOffset>1998345</wp:posOffset>
                </wp:positionH>
                <wp:positionV relativeFrom="paragraph">
                  <wp:posOffset>88328</wp:posOffset>
                </wp:positionV>
                <wp:extent cx="287020" cy="180975"/>
                <wp:effectExtent l="0" t="0" r="17780" b="28575"/>
                <wp:wrapNone/>
                <wp:docPr id="50" name="Rectangle 50"/>
                <wp:cNvGraphicFramePr/>
                <a:graphic xmlns:a="http://schemas.openxmlformats.org/drawingml/2006/main">
                  <a:graphicData uri="http://schemas.microsoft.com/office/word/2010/wordprocessingShape">
                    <wps:wsp>
                      <wps:cNvSpPr/>
                      <wps:spPr>
                        <a:xfrm>
                          <a:off x="0" y="0"/>
                          <a:ext cx="287020" cy="1809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2475BE7" id="Rectangle 50" o:spid="_x0000_s1026" style="position:absolute;margin-left:157.35pt;margin-top:6.95pt;width:22.6pt;height:14.25pt;z-index:2517360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FOWggIAAFwFAAAOAAAAZHJzL2Uyb0RvYy54bWysVE1vGyEQvVfqf0Dcm9217HxYWUeWo1SV&#10;oiRKUuVMWLBRgaGAvXZ/fQd2vXZTn6pedoF58+aDN1zfbI0mG+GDAlvT6qykRFgOjbLLmn5/vfty&#10;SUmIzDZMgxU13YlAb2afP123bipGsALdCE+QxIZp62q6itFNiyLwlTAsnIETFo0SvGERt35ZNJ61&#10;yG50MSrL86IF3zgPXISAp7edkc4yv5SCx0cpg4hE1xRzi/nr8/c9fYvZNZsuPXMrxfs02D9kYZiy&#10;GHSgumWRkbVXf1EZxT0EkPGMgylASsVFrgGrqcoP1bysmBO5FmxOcEObwv+j5Q+bJ09UU9MJtscy&#10;g3f0jF1jdqkFwTNsUOvCFHEv7sn3u4DLVO1WepP+WAfZ5qbuhqaKbSQcD0eXF+UIuTmaqsvy6mKS&#10;OIuDs/MhfhVgSFrU1GP03Eq2uQ+xg+4hKZa2pK3p1WQ0yagAWjV3Sutky7IRC+3JhuGFx23VxzpC&#10;YWRtMYFUVVdHXsWdFh39s5DYkJR5FyBJ8cDJOBc2nve82iI6uUnMYHCsTjnquE+mxyY3kSU6OJan&#10;HP+MOHjkqGDj4GyUBX+KoPkxRO7w++q7mlP579DsUAceugEJjt8pvI17FuIT8zgReIE45fERP1ID&#10;XgD0K0pW4H+dOk94FCpaKWlxwmoafq6ZF5TobxYlfFWNx2kk82Y8uUgi8ceW92OLXZsF4J1W+J44&#10;npcJH/V+KT2YN3wM5ikqmpjlGLumPPr9ZhG7ycfnhIv5PMNwDB2L9/bF8USeuprU9rp9Y971koyo&#10;5QfYTyObflBmh02eFubrCFJl2R762vcbRzgLv39u0htxvM+ow6M4+w0AAP//AwBQSwMEFAAGAAgA&#10;AAAhADdSRnDfAAAACQEAAA8AAABkcnMvZG93bnJldi54bWxMj8tOwzAQRfdI/IM1SOyo0ySUNMSp&#10;KlS2oLRIbJ148qCxHdluG/h6hlXZzege3TlTbGY9sjM6P1gjYLmIgKFprBpMJ+Dj8PqQAfNBGiVH&#10;a1DAN3rYlLc3hcyVvZgKz/vQMSoxPpcC+hCmnHPf9KilX9gJDWWtdVoGWl3HlZMXKtcjj6NoxbUc&#10;DF3o5YQvPTbH/UkL2H3FbX34RFW5t+2u+lllx/c2E+L+bt4+Aws4hysMf/qkDiU51fZklGejgGSZ&#10;PhFKQbIGRkDyuKahFpDGKfCy4P8/KH8BAAD//wMAUEsBAi0AFAAGAAgAAAAhALaDOJL+AAAA4QEA&#10;ABMAAAAAAAAAAAAAAAAAAAAAAFtDb250ZW50X1R5cGVzXS54bWxQSwECLQAUAAYACAAAACEAOP0h&#10;/9YAAACUAQAACwAAAAAAAAAAAAAAAAAvAQAAX3JlbHMvLnJlbHNQSwECLQAUAAYACAAAACEA7kxT&#10;loICAABcBQAADgAAAAAAAAAAAAAAAAAuAgAAZHJzL2Uyb0RvYy54bWxQSwECLQAUAAYACAAAACEA&#10;N1JGcN8AAAAJAQAADwAAAAAAAAAAAAAAAADcBAAAZHJzL2Rvd25yZXYueG1sUEsFBgAAAAAEAAQA&#10;8wAAAOgFAAAAAA==&#10;" fillcolor="white [3201]" strokecolor="black [3213]"/>
            </w:pict>
          </mc:Fallback>
        </mc:AlternateContent>
      </w:r>
      <w:r w:rsidRPr="005019F3">
        <w:rPr>
          <w:rFonts w:ascii="Bookman Old Style" w:eastAsia="Calibri" w:hAnsi="Bookman Old Style" w:cs="Times New Roman"/>
          <w:b/>
          <w:noProof/>
          <w:lang w:eastAsia="fr-FR"/>
        </w:rPr>
        <mc:AlternateContent>
          <mc:Choice Requires="wps">
            <w:drawing>
              <wp:anchor distT="0" distB="0" distL="114300" distR="114300" simplePos="0" relativeHeight="251740160" behindDoc="0" locked="0" layoutInCell="1" allowOverlap="1" wp14:anchorId="108C2B81" wp14:editId="6C6DBFFD">
                <wp:simplePos x="0" y="0"/>
                <wp:positionH relativeFrom="column">
                  <wp:posOffset>2001520</wp:posOffset>
                </wp:positionH>
                <wp:positionV relativeFrom="paragraph">
                  <wp:posOffset>344742</wp:posOffset>
                </wp:positionV>
                <wp:extent cx="287020" cy="180975"/>
                <wp:effectExtent l="0" t="0" r="17780" b="28575"/>
                <wp:wrapNone/>
                <wp:docPr id="53" name="Rectangle 53"/>
                <wp:cNvGraphicFramePr/>
                <a:graphic xmlns:a="http://schemas.openxmlformats.org/drawingml/2006/main">
                  <a:graphicData uri="http://schemas.microsoft.com/office/word/2010/wordprocessingShape">
                    <wps:wsp>
                      <wps:cNvSpPr/>
                      <wps:spPr>
                        <a:xfrm>
                          <a:off x="0" y="0"/>
                          <a:ext cx="287020" cy="1809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6C98A1E" id="Rectangle 53" o:spid="_x0000_s1026" style="position:absolute;margin-left:157.6pt;margin-top:27.15pt;width:22.6pt;height:14.25pt;z-index:2517401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crUggIAAFwFAAAOAAAAZHJzL2Uyb0RvYy54bWysVEtvGyEQvlfqf0Dcm9114zysrCMrUapK&#10;UWIlqXImLNiowFDAXru/vgO7XjupT1Uvu8B88/5mrq43RpO18EGBrWl1UlIiLIdG2UVNf7zcfbmg&#10;JERmG6bBippuRaDX08+frlo3ESNYgm6EJ2jEhknrarqM0U2KIvClMCycgBMWhRK8YRGvflE0nrVo&#10;3ehiVJZnRQu+cR64CAFfbzshnWb7UgoeH6UMIhJdU4wt5q/P37f0LaZXbLLwzC0V78Ng/xCFYcqi&#10;08HULYuMrLz6y5RR3EMAGU84mAKkVFzkHDCbqvyQzfOSOZFzweIEN5Qp/D+z/GE990Q1NR1/pcQy&#10;gz16wqoxu9CC4BsWqHVhgrhnN/f9LeAxZbuR3qQ/5kE2uajboahiEwnHx9HFeTnC0nMUVRfl5fk4&#10;2Sz2ys6H+E2AIelQU4/ecynZ+j7EDrqDJF/akraml+PROKMCaNXcKa2TLNNG3GhP1gwbHjdV7+sA&#10;hZ61xQBSVl0e+RS3WnTmn4TEgqTIOweJinubjHNh41lvV1tEJzWJEQyK1TFFHXfB9NikJjJFB8Xy&#10;mOJ7j4NG9go2DspGWfDHDDQ/B88dfpd9l3NK/w2aLfLAQzcgwfE7hd24ZyHOmceJwAbilMdH/EgN&#10;2ADoT5Qswf8+9p7wSFSUUtLihNU0/FoxLyjR3y1S+LI6PU0jmS+n4/NEEn8oeTuU2JW5AexphfvE&#10;8XxM+Kh3R+nBvOIymCWvKGKWo++a8uh3l5vYTT6uEy5mswzDMXQs3ttnx5PxVNXEtpfNK/Oup2RE&#10;Lj/AbhrZ5AMzO2zStDBbRZAq03Zf177eOMKZ+P26STvi8J5R+6U4/QMAAP//AwBQSwMEFAAGAAgA&#10;AAAhAP3sdQzfAAAACQEAAA8AAABkcnMvZG93bnJldi54bWxMj8tuwjAQRfeV+AdrkLorDglEVpoJ&#10;QhXdtgpU6taJJ48S21FsIO3X112V5ege3Xsm3816YFeaXG8NwnoVASNTW9WbFuHj9PokgDkvjZKD&#10;NYTwTQ52xeIhl5myN1PS9ehbFkqMyyRC5/2Yce7qjrR0KzuSCVljJy19OKeWq0neQrkeeBxFKdey&#10;N2GhkyO9dFSfjxeNcPiKm+r0Saqc3vaH8icV5/dGID4u5/0zME+z/4fhTz+oQxGcKnsxyrEBIVlv&#10;44AibDcJsAAkabQBViGIWAAvcn7/QfELAAD//wMAUEsBAi0AFAAGAAgAAAAhALaDOJL+AAAA4QEA&#10;ABMAAAAAAAAAAAAAAAAAAAAAAFtDb250ZW50X1R5cGVzXS54bWxQSwECLQAUAAYACAAAACEAOP0h&#10;/9YAAACUAQAACwAAAAAAAAAAAAAAAAAvAQAAX3JlbHMvLnJlbHNQSwECLQAUAAYACAAAACEAARHK&#10;1IICAABcBQAADgAAAAAAAAAAAAAAAAAuAgAAZHJzL2Uyb0RvYy54bWxQSwECLQAUAAYACAAAACEA&#10;/ex1DN8AAAAJAQAADwAAAAAAAAAAAAAAAADcBAAAZHJzL2Rvd25yZXYueG1sUEsFBgAAAAAEAAQA&#10;8wAAAOgFAAAAAA==&#10;" fillcolor="white [3201]" strokecolor="black [3213]"/>
            </w:pict>
          </mc:Fallback>
        </mc:AlternateContent>
      </w:r>
      <w:r w:rsidRPr="005019F3">
        <w:rPr>
          <w:rFonts w:ascii="Bookman Old Style" w:eastAsia="Calibri" w:hAnsi="Bookman Old Style" w:cs="Times New Roman"/>
          <w:b/>
          <w:noProof/>
          <w:lang w:eastAsia="fr-FR"/>
        </w:rPr>
        <mc:AlternateContent>
          <mc:Choice Requires="wps">
            <w:drawing>
              <wp:anchor distT="0" distB="0" distL="114300" distR="114300" simplePos="0" relativeHeight="251737088" behindDoc="0" locked="0" layoutInCell="1" allowOverlap="1" wp14:anchorId="28185C08" wp14:editId="498F6437">
                <wp:simplePos x="0" y="0"/>
                <wp:positionH relativeFrom="column">
                  <wp:posOffset>4819015</wp:posOffset>
                </wp:positionH>
                <wp:positionV relativeFrom="paragraph">
                  <wp:posOffset>349885</wp:posOffset>
                </wp:positionV>
                <wp:extent cx="287020" cy="180975"/>
                <wp:effectExtent l="0" t="0" r="17780" b="28575"/>
                <wp:wrapNone/>
                <wp:docPr id="51" name="Rectangle 51"/>
                <wp:cNvGraphicFramePr/>
                <a:graphic xmlns:a="http://schemas.openxmlformats.org/drawingml/2006/main">
                  <a:graphicData uri="http://schemas.microsoft.com/office/word/2010/wordprocessingShape">
                    <wps:wsp>
                      <wps:cNvSpPr/>
                      <wps:spPr>
                        <a:xfrm>
                          <a:off x="0" y="0"/>
                          <a:ext cx="287020" cy="1809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1C2A7BA" id="Rectangle 51" o:spid="_x0000_s1026" style="position:absolute;margin-left:379.45pt;margin-top:27.55pt;width:22.6pt;height:14.25pt;z-index:251737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CSoggIAAFwFAAAOAAAAZHJzL2Uyb0RvYy54bWysVEtv2zAMvg/YfxB0X+0ETR9BnSJo0WFA&#10;0RZth55VWUqEyaJGKXGyXz9Kdpysy2nYxRbFj++PurreNJatFQYDruKjk5Iz5STUxi0q/v317ssF&#10;ZyEKVwsLTlV8qwK/nn3+dNX6qRrDEmytkJETF6atr/gyRj8tiiCXqhHhBLxypNSAjYgk4qKoUbTk&#10;vbHFuCzPihaw9ghShUC3t52Sz7J/rZWMj1oHFZmtOOUW8xfz9z19i9mVmC5Q+KWRfRriH7JohHEU&#10;dHB1K6JgKzR/uWqMRAig44mEpgCtjVS5BqpmVH6o5mUpvMq1UHOCH9oU/p9b+bB+Qmbqik9GnDnR&#10;0IyeqWvCLaxidEcNan2YEu7FP2EvBTqmajcam/SnOtgmN3U7NFVtIpN0Ob44L8fUekmq0UV5eT5J&#10;Pou9sccQvypoWDpUHCl6bqVY34fYQXeQFMs61lb8cjKeZFQAa+o7Y23SZdqoG4tsLWjgcZPzp1gH&#10;KJKsowRSVV0d+RS3VnXun5WmhqTMuwCJinufQkrl4llfg3WETmaaMhgMR8cMbdwl02OTmcoUHQzL&#10;Y4Z/RhwsclRwcTBujAM85qD+MUTu8Lvqu5pT+e9Qb4kHCN2CBC/vDE3jXoT4JJA2ggZIWx4f6aMt&#10;0ACgP3G2BPx17D7hiaik5aylDat4+LkSqDiz3xxR+HJ0eppWMgunk/NEEjzUvB9q3Kq5AZopsZSy&#10;y8eEj3Z31AjNGz0G8xSVVMJJil1xGXEn3MRu8+k5kWo+zzBaQy/ivXvxMjlPXU1se928CfQ9JSNx&#10;+QF22yimH5jZYZOlg/kqgjaZtvu+9v2mFc7E75+b9EYcyhm1fxRnvwEAAP//AwBQSwMEFAAGAAgA&#10;AAAhAJ4KkpreAAAACQEAAA8AAABkcnMvZG93bnJldi54bWxMj8tOwzAQRfdI/IM1SOyo00KCCXGq&#10;CpUtKC0SWyeePGhsR7bbBr6eYVV2dzRHd84U69mM7IQ+DM5KWC4SYGgbpwfbSfjYv94JYCEqq9Xo&#10;LEr4xgDr8vqqULl2Z1vhaRc7RiU25EpCH+OUcx6aHo0KCzehpV3rvFGRRt9x7dWZys3IV0mScaMG&#10;Sxd6NeFLj81hdzQStl+rtt5/oq7822Zb/WTi8N4KKW9v5s0zsIhzvMDwp0/qUJJT7Y5WBzZKeEzF&#10;E6ES0nQJjACRPFCoKdxnwMuC//+g/AUAAP//AwBQSwECLQAUAAYACAAAACEAtoM4kv4AAADhAQAA&#10;EwAAAAAAAAAAAAAAAAAAAAAAW0NvbnRlbnRfVHlwZXNdLnhtbFBLAQItABQABgAIAAAAIQA4/SH/&#10;1gAAAJQBAAALAAAAAAAAAAAAAAAAAC8BAABfcmVscy8ucmVsc1BLAQItABQABgAIAAAAIQBLeCSo&#10;ggIAAFwFAAAOAAAAAAAAAAAAAAAAAC4CAABkcnMvZTJvRG9jLnhtbFBLAQItABQABgAIAAAAIQCe&#10;CpKa3gAAAAkBAAAPAAAAAAAAAAAAAAAAANwEAABkcnMvZG93bnJldi54bWxQSwUGAAAAAAQABADz&#10;AAAA5wUAAAAA&#10;" fillcolor="white [3201]" strokecolor="black [3213]"/>
            </w:pict>
          </mc:Fallback>
        </mc:AlternateContent>
      </w:r>
      <w:r w:rsidRPr="005019F3">
        <w:rPr>
          <w:rFonts w:ascii="Bookman Old Style" w:eastAsia="Calibri" w:hAnsi="Bookman Old Style" w:cs="Times New Roman"/>
          <w:b/>
          <w:noProof/>
          <w:lang w:eastAsia="fr-FR"/>
        </w:rPr>
        <mc:AlternateContent>
          <mc:Choice Requires="wps">
            <w:drawing>
              <wp:anchor distT="0" distB="0" distL="114300" distR="114300" simplePos="0" relativeHeight="251738112" behindDoc="0" locked="0" layoutInCell="1" allowOverlap="1" wp14:anchorId="4DC307CC" wp14:editId="4E0EF7C6">
                <wp:simplePos x="0" y="0"/>
                <wp:positionH relativeFrom="column">
                  <wp:posOffset>4823014</wp:posOffset>
                </wp:positionH>
                <wp:positionV relativeFrom="paragraph">
                  <wp:posOffset>72070</wp:posOffset>
                </wp:positionV>
                <wp:extent cx="287020" cy="180975"/>
                <wp:effectExtent l="0" t="0" r="17780" b="28575"/>
                <wp:wrapNone/>
                <wp:docPr id="52" name="Rectangle 52"/>
                <wp:cNvGraphicFramePr/>
                <a:graphic xmlns:a="http://schemas.openxmlformats.org/drawingml/2006/main">
                  <a:graphicData uri="http://schemas.microsoft.com/office/word/2010/wordprocessingShape">
                    <wps:wsp>
                      <wps:cNvSpPr/>
                      <wps:spPr>
                        <a:xfrm>
                          <a:off x="0" y="0"/>
                          <a:ext cx="287020" cy="1809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8252AAD" id="Rectangle 52" o:spid="_x0000_s1026" style="position:absolute;margin-left:379.75pt;margin-top:5.65pt;width:22.6pt;height:14.25pt;z-index:2517381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b3qggIAAFwFAAAOAAAAZHJzL2Uyb0RvYy54bWysVEtvGyEQvlfqf0Dcm9217DysrCPLUapK&#10;URIlqXImLNiowFDAXru/vgO7XrupT1Uvu8B88/5mrm+2RpON8EGBrWl1VlIiLIdG2WVNv7/efbmk&#10;JERmG6bBipruRKA3s8+frls3FSNYgW6EJ2jEhmnrarqK0U2LIvCVMCycgRMWhRK8YRGvflk0nrVo&#10;3ehiVJbnRQu+cR64CAFfbzshnWX7UgoeH6UMIhJdU4wt5q/P3/f0LWbXbLr0zK0U78Ng/xCFYcqi&#10;08HULYuMrL36y5RR3EMAGc84mAKkVFzkHDCbqvyQzcuKOZFzweIEN5Qp/D+z/GHz5IlqajoZUWKZ&#10;wR49Y9WYXWpB8A0L1LowRdyLe/L9LeAxZbuV3qQ/5kG2uai7oahiGwnHx9HlRTnC0nMUVZfl1cUk&#10;2SwOys6H+FWAIelQU4/ecynZ5j7EDrqHJF/akramV5PRJKMCaNXcKa2TLNNGLLQnG4YNj9uq93WE&#10;Qs/aYgApqy6PfIo7LTrzz0JiQVLknYNExYNNxrmw8by3qy2ik5rECAbF6pSijvtgemxSE5mig2J5&#10;SvFPj4NG9go2DspGWfCnDDQ/Bs8dfp99l3NK/x2aHfLAQzcgwfE7hd24ZyE+MY8TgQ3EKY+P+JEa&#10;sAHQnyhZgf916j3hkagopaTFCatp+LlmXlCiv1mk8FU1HqeRzJfx5CKRxB9L3o8ldm0WgD2tcJ84&#10;no8JH/X+KD2YN1wG8+QVRcxy9F1THv3+sojd5OM64WI+zzAcQ8fivX1xPBlPVU1se92+Me96Skbk&#10;8gPsp5FNPzCzwyZNC/N1BKkybQ917euNI5yJ36+btCOO7xl1WIqz3wAAAP//AwBQSwMEFAAGAAgA&#10;AAAhAG5iOv7fAAAACQEAAA8AAABkcnMvZG93bnJldi54bWxMj8tuwjAQRfeV+g/WVOquOEABE+Ig&#10;VNFtq0Clbp148oB4HNkG0n593VW7HN2je89k29H07IrOd5YkTCcJMKTK6o4aCR/H1ycBzAdFWvWW&#10;UMIXetjm93eZSrW9UYHXQ2hYLCGfKgltCEPKua9aNMpP7IAUs9o6o0I8XcO1U7dYbno+S5IlN6qj&#10;uNCqAV9arM6Hi5GwP83q8viJunBvu33xvRTn91pI+fgw7jbAAo7hD4Zf/agOeXQq7YW0Z72E1WK9&#10;iGgMpnNgERDJ8wpYKWG+FsDzjP//IP8BAAD//wMAUEsBAi0AFAAGAAgAAAAhALaDOJL+AAAA4QEA&#10;ABMAAAAAAAAAAAAAAAAAAAAAAFtDb250ZW50X1R5cGVzXS54bWxQSwECLQAUAAYACAAAACEAOP0h&#10;/9YAAACUAQAACwAAAAAAAAAAAAAAAAAvAQAAX3JlbHMvLnJlbHNQSwECLQAUAAYACAAAACEApCW9&#10;6oICAABcBQAADgAAAAAAAAAAAAAAAAAuAgAAZHJzL2Uyb0RvYy54bWxQSwECLQAUAAYACAAAACEA&#10;bmI6/t8AAAAJAQAADwAAAAAAAAAAAAAAAADcBAAAZHJzL2Rvd25yZXYueG1sUEsFBgAAAAAEAAQA&#10;8wAAAOgFAAAAAA==&#10;" fillcolor="white [3201]" strokecolor="black [3213]"/>
            </w:pict>
          </mc:Fallback>
        </mc:AlternateContent>
      </w:r>
      <w:r w:rsidR="003C6197" w:rsidRPr="003C6197">
        <w:rPr>
          <w:rFonts w:ascii="Bookman Old Style" w:eastAsia="Calibri" w:hAnsi="Bookman Old Style" w:cs="Calibri"/>
          <w:sz w:val="24"/>
          <w:lang w:val="fr-CI"/>
        </w:rPr>
        <w:t>λ</w:t>
      </w:r>
      <w:r w:rsidR="003C6197" w:rsidRPr="003C6197">
        <w:rPr>
          <w:rFonts w:ascii="Bookman Old Style" w:eastAsia="Calibri" w:hAnsi="Bookman Old Style" w:cs="Times New Roman"/>
          <w:sz w:val="24"/>
          <w:lang w:val="fr-CI"/>
        </w:rPr>
        <w:t>=c.T (c=3.10</w:t>
      </w:r>
      <w:r w:rsidR="003C6197" w:rsidRPr="003C6197">
        <w:rPr>
          <w:rFonts w:ascii="Bookman Old Style" w:eastAsia="Calibri" w:hAnsi="Bookman Old Style" w:cs="Times New Roman"/>
          <w:sz w:val="32"/>
          <w:vertAlign w:val="superscript"/>
          <w:lang w:val="fr-CI"/>
        </w:rPr>
        <w:t>8</w:t>
      </w:r>
      <w:r w:rsidR="003C6197" w:rsidRPr="003C6197">
        <w:rPr>
          <w:rFonts w:ascii="Bookman Old Style" w:eastAsia="Calibri" w:hAnsi="Bookman Old Style" w:cs="Times New Roman"/>
          <w:sz w:val="24"/>
          <w:lang w:val="fr-CI"/>
        </w:rPr>
        <w:t xml:space="preserve"> m/s) </w:t>
      </w:r>
      <w:r w:rsidR="006918DD">
        <w:rPr>
          <w:rFonts w:ascii="Bookman Old Style" w:eastAsia="Calibri" w:hAnsi="Bookman Old Style" w:cs="Times New Roman"/>
          <w:sz w:val="24"/>
          <w:lang w:val="fr-CI"/>
        </w:rPr>
        <w:tab/>
      </w:r>
      <w:r w:rsidR="006918DD">
        <w:rPr>
          <w:rFonts w:ascii="Bookman Old Style" w:eastAsia="Calibri" w:hAnsi="Bookman Old Style" w:cs="Times New Roman"/>
          <w:sz w:val="24"/>
          <w:lang w:val="fr-CI"/>
        </w:rPr>
        <w:tab/>
      </w:r>
      <w:r w:rsidR="006918DD">
        <w:rPr>
          <w:rFonts w:ascii="Bookman Old Style" w:eastAsia="Calibri" w:hAnsi="Bookman Old Style" w:cs="Times New Roman"/>
          <w:sz w:val="24"/>
          <w:lang w:val="fr-CI"/>
        </w:rPr>
        <w:tab/>
      </w:r>
      <w:r w:rsidR="003C6197" w:rsidRPr="003C6197">
        <w:rPr>
          <w:rFonts w:ascii="Bookman Old Style" w:eastAsia="Calibri" w:hAnsi="Bookman Old Style" w:cs="Calibri"/>
          <w:sz w:val="24"/>
          <w:lang w:val="fr-CI"/>
        </w:rPr>
        <w:t>λ</w:t>
      </w:r>
      <w:r w:rsidR="003C6197" w:rsidRPr="003C6197">
        <w:rPr>
          <w:rFonts w:ascii="Bookman Old Style" w:eastAsia="Calibri" w:hAnsi="Bookman Old Style" w:cs="Times New Roman"/>
          <w:sz w:val="24"/>
          <w:lang w:val="fr-CI"/>
        </w:rPr>
        <w:t>=c.F  (c=3. 10</w:t>
      </w:r>
      <w:r w:rsidR="003C6197" w:rsidRPr="003C6197">
        <w:rPr>
          <w:rFonts w:ascii="Bookman Old Style" w:eastAsia="Calibri" w:hAnsi="Bookman Old Style" w:cs="Times New Roman"/>
          <w:sz w:val="24"/>
          <w:vertAlign w:val="superscript"/>
          <w:lang w:val="fr-CI"/>
        </w:rPr>
        <w:t>8</w:t>
      </w:r>
      <w:r w:rsidR="003C6197" w:rsidRPr="003C6197">
        <w:rPr>
          <w:rFonts w:ascii="Bookman Old Style" w:eastAsia="Calibri" w:hAnsi="Bookman Old Style" w:cs="Times New Roman"/>
          <w:sz w:val="24"/>
          <w:lang w:val="fr-CI"/>
        </w:rPr>
        <w:t xml:space="preserve"> m/s) </w:t>
      </w:r>
    </w:p>
    <w:p w:rsidR="003C6197" w:rsidRPr="003C6197" w:rsidRDefault="003C6197" w:rsidP="006918DD">
      <w:pPr>
        <w:spacing w:after="0" w:line="360" w:lineRule="auto"/>
        <w:ind w:firstLine="646"/>
        <w:rPr>
          <w:rFonts w:ascii="Bookman Old Style" w:eastAsia="Calibri" w:hAnsi="Bookman Old Style" w:cs="Times New Roman"/>
          <w:sz w:val="24"/>
          <w:lang w:val="fr-CI"/>
        </w:rPr>
      </w:pPr>
      <w:r w:rsidRPr="003C6197">
        <w:rPr>
          <w:rFonts w:ascii="Bookman Old Style" w:eastAsia="Calibri" w:hAnsi="Bookman Old Style" w:cs="Calibri"/>
          <w:sz w:val="24"/>
          <w:lang w:val="fr-CI"/>
        </w:rPr>
        <w:t>λ</w:t>
      </w:r>
      <w:r w:rsidRPr="003C6197">
        <w:rPr>
          <w:rFonts w:ascii="Bookman Old Style" w:eastAsia="Calibri" w:hAnsi="Bookman Old Style" w:cs="Times New Roman"/>
          <w:sz w:val="24"/>
          <w:lang w:val="fr-CI"/>
        </w:rPr>
        <w:t xml:space="preserve"> =c.F (c=3.</w:t>
      </w:r>
      <w:r w:rsidRPr="003C6197">
        <w:rPr>
          <w:rFonts w:ascii="Bookman Old Style" w:eastAsia="Calibri" w:hAnsi="Bookman Old Style" w:cs="Times New Roman"/>
          <w:sz w:val="24"/>
        </w:rPr>
        <w:t xml:space="preserve"> </w:t>
      </w:r>
      <w:r w:rsidRPr="003C6197">
        <w:rPr>
          <w:rFonts w:ascii="Bookman Old Style" w:eastAsia="Calibri" w:hAnsi="Bookman Old Style" w:cs="Times New Roman"/>
          <w:sz w:val="24"/>
          <w:lang w:val="fr-CI"/>
        </w:rPr>
        <w:t>10</w:t>
      </w:r>
      <w:r w:rsidRPr="003C6197">
        <w:rPr>
          <w:rFonts w:ascii="Bookman Old Style" w:eastAsia="Calibri" w:hAnsi="Bookman Old Style" w:cs="Times New Roman"/>
          <w:sz w:val="24"/>
          <w:vertAlign w:val="superscript"/>
          <w:lang w:val="fr-CI"/>
        </w:rPr>
        <w:t>6</w:t>
      </w:r>
      <w:r w:rsidRPr="003C6197">
        <w:rPr>
          <w:rFonts w:ascii="Bookman Old Style" w:eastAsia="Calibri" w:hAnsi="Bookman Old Style" w:cs="Times New Roman"/>
          <w:sz w:val="24"/>
          <w:lang w:val="fr-CI"/>
        </w:rPr>
        <w:t xml:space="preserve"> m/s) </w:t>
      </w:r>
      <w:r w:rsidR="006918DD">
        <w:rPr>
          <w:rFonts w:ascii="Bookman Old Style" w:eastAsia="Calibri" w:hAnsi="Bookman Old Style" w:cs="Times New Roman"/>
          <w:sz w:val="24"/>
          <w:lang w:val="fr-CI"/>
        </w:rPr>
        <w:tab/>
      </w:r>
      <w:r w:rsidR="006918DD">
        <w:rPr>
          <w:rFonts w:ascii="Bookman Old Style" w:eastAsia="Calibri" w:hAnsi="Bookman Old Style" w:cs="Times New Roman"/>
          <w:sz w:val="24"/>
          <w:lang w:val="fr-CI"/>
        </w:rPr>
        <w:tab/>
      </w:r>
      <w:r w:rsidR="006918DD">
        <w:rPr>
          <w:rFonts w:ascii="Bookman Old Style" w:eastAsia="Calibri" w:hAnsi="Bookman Old Style" w:cs="Times New Roman"/>
          <w:sz w:val="24"/>
          <w:lang w:val="fr-CI"/>
        </w:rPr>
        <w:tab/>
      </w:r>
      <w:r w:rsidRPr="003C6197">
        <w:rPr>
          <w:rFonts w:ascii="Bookman Old Style" w:eastAsia="Calibri" w:hAnsi="Bookman Old Style" w:cs="Calibri"/>
          <w:sz w:val="24"/>
          <w:lang w:val="fr-CI"/>
        </w:rPr>
        <w:t>λ</w:t>
      </w:r>
      <w:r w:rsidRPr="003C6197">
        <w:rPr>
          <w:rFonts w:ascii="Bookman Old Style" w:eastAsia="Calibri" w:hAnsi="Bookman Old Style" w:cs="Times New Roman"/>
          <w:sz w:val="24"/>
          <w:lang w:val="fr-CI"/>
        </w:rPr>
        <w:t xml:space="preserve"> =c.T (c=3.110</w:t>
      </w:r>
      <w:r w:rsidRPr="003C6197">
        <w:rPr>
          <w:rFonts w:ascii="Bookman Old Style" w:eastAsia="Calibri" w:hAnsi="Bookman Old Style" w:cs="Times New Roman"/>
          <w:sz w:val="24"/>
          <w:vertAlign w:val="superscript"/>
          <w:lang w:val="fr-CI"/>
        </w:rPr>
        <w:t>6</w:t>
      </w:r>
      <w:r w:rsidRPr="003C6197">
        <w:rPr>
          <w:rFonts w:ascii="Bookman Old Style" w:eastAsia="Calibri" w:hAnsi="Bookman Old Style" w:cs="Times New Roman"/>
          <w:sz w:val="24"/>
          <w:lang w:val="fr-CI"/>
        </w:rPr>
        <w:t xml:space="preserve">m/s) </w:t>
      </w:r>
    </w:p>
    <w:p w:rsidR="003C6197" w:rsidRPr="003C6197" w:rsidRDefault="003C6197" w:rsidP="003C6197">
      <w:pPr>
        <w:spacing w:after="0" w:line="240" w:lineRule="auto"/>
        <w:rPr>
          <w:rFonts w:ascii="Bookman Old Style" w:eastAsia="Calibri" w:hAnsi="Bookman Old Style" w:cs="Times New Roman"/>
          <w:sz w:val="24"/>
          <w:lang w:val="fr-CI"/>
        </w:rPr>
      </w:pPr>
    </w:p>
    <w:p w:rsidR="003C6197" w:rsidRPr="006918DD" w:rsidRDefault="003C6197" w:rsidP="006918DD">
      <w:pPr>
        <w:pStyle w:val="Paragraphedeliste"/>
        <w:numPr>
          <w:ilvl w:val="0"/>
          <w:numId w:val="15"/>
        </w:numPr>
        <w:spacing w:after="0" w:line="240" w:lineRule="auto"/>
        <w:rPr>
          <w:rFonts w:ascii="Bookman Old Style" w:hAnsi="Bookman Old Style"/>
          <w:b/>
          <w:lang w:val="fr-CI"/>
        </w:rPr>
      </w:pPr>
      <w:r w:rsidRPr="006918DD">
        <w:rPr>
          <w:rFonts w:ascii="Bookman Old Style" w:hAnsi="Bookman Old Style"/>
          <w:b/>
          <w:sz w:val="24"/>
          <w:lang w:val="fr-CI"/>
        </w:rPr>
        <w:t>Quel est le protocole qui est situé au niveau 3 du modèle OSI :</w:t>
      </w:r>
    </w:p>
    <w:p w:rsidR="003C6197" w:rsidRPr="003C6197" w:rsidRDefault="003C6197" w:rsidP="003C6197">
      <w:pPr>
        <w:spacing w:after="0" w:line="240" w:lineRule="auto"/>
        <w:rPr>
          <w:rFonts w:ascii="Bookman Old Style" w:eastAsia="Calibri" w:hAnsi="Bookman Old Style" w:cs="Times New Roman"/>
          <w:lang w:val="fr-CI"/>
        </w:rPr>
      </w:pPr>
    </w:p>
    <w:p w:rsidR="003C6197" w:rsidRPr="003C6197" w:rsidRDefault="003828CC" w:rsidP="006918DD">
      <w:pPr>
        <w:spacing w:after="0" w:line="240" w:lineRule="auto"/>
        <w:ind w:firstLine="644"/>
        <w:rPr>
          <w:rFonts w:ascii="Bookman Old Style" w:eastAsia="Calibri" w:hAnsi="Bookman Old Style" w:cs="Times New Roman"/>
          <w:lang w:val="en-US"/>
        </w:rPr>
      </w:pPr>
      <w:r w:rsidRPr="005019F3">
        <w:rPr>
          <w:rFonts w:ascii="Bookman Old Style" w:eastAsia="Calibri" w:hAnsi="Bookman Old Style" w:cs="Times New Roman"/>
          <w:b/>
          <w:noProof/>
          <w:lang w:eastAsia="fr-FR"/>
        </w:rPr>
        <mc:AlternateContent>
          <mc:Choice Requires="wps">
            <w:drawing>
              <wp:anchor distT="0" distB="0" distL="114300" distR="114300" simplePos="0" relativeHeight="251734016" behindDoc="0" locked="0" layoutInCell="1" allowOverlap="1" wp14:anchorId="07D2E81D" wp14:editId="411F4DF1">
                <wp:simplePos x="0" y="0"/>
                <wp:positionH relativeFrom="column">
                  <wp:posOffset>4073331</wp:posOffset>
                </wp:positionH>
                <wp:positionV relativeFrom="paragraph">
                  <wp:posOffset>7683</wp:posOffset>
                </wp:positionV>
                <wp:extent cx="287020" cy="180975"/>
                <wp:effectExtent l="0" t="0" r="17780" b="28575"/>
                <wp:wrapNone/>
                <wp:docPr id="49" name="Rectangle 49"/>
                <wp:cNvGraphicFramePr/>
                <a:graphic xmlns:a="http://schemas.openxmlformats.org/drawingml/2006/main">
                  <a:graphicData uri="http://schemas.microsoft.com/office/word/2010/wordprocessingShape">
                    <wps:wsp>
                      <wps:cNvSpPr/>
                      <wps:spPr>
                        <a:xfrm>
                          <a:off x="0" y="0"/>
                          <a:ext cx="287020" cy="1809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8EDB3EA" id="Rectangle 49" o:spid="_x0000_s1026" style="position:absolute;margin-left:320.75pt;margin-top:.6pt;width:22.6pt;height:14.25pt;z-index:2517340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4mggIAAFwFAAAOAAAAZHJzL2Uyb0RvYy54bWysVN9v2yAQfp+0/wHxvtqOkraJ6lRRq06T&#10;qrZqO/WZYkjQgGNA4mR//Q7sOFmXp2kvNnDf/f7urq63RpON8EGBrWl1VlIiLIdG2WVNv7/efbmk&#10;JERmG6bBipruRKDX88+frlo3EyNYgW6EJ2jEhlnrarqK0c2KIvCVMCycgRMWhRK8YRGvflk0nrVo&#10;3ehiVJbnRQu+cR64CAFfbzshnWf7UgoeH6UMIhJdU4wt5q/P3/f0LeZXbLb0zK0U78Ng/xCFYcqi&#10;08HULYuMrL36y5RR3EMAGc84mAKkVFzkHDCbqvyQzcuKOZFzweIEN5Qp/D+z/GHz5IlqajqeUmKZ&#10;wR49Y9WYXWpB8A0L1LowQ9yLe/L9LeAxZbuV3qQ/5kG2uai7oahiGwnHx9HlRTnC0nMUVZfl9GKS&#10;bBYHZedD/CrAkHSoqUfvuZRscx9iB91Dki9tSVvT6WQ0yagAWjV3Susky7QRN9qTDcOGx23V+zpC&#10;oWdtMYCUVZdHPsWdFp35ZyGxICnyzkGi4sEm41zYeN7b1RbRSU1iBINidUpRx30wPTapiUzRQbE8&#10;pfinx0EjewUbB2WjLPhTBpofg+cOv8++yzml/w7NDnngoRuQ4Pidwm7csxCfmMeJwAbilMdH/EgN&#10;2ADoT5SswP869Z7wSFSUUtLihNU0/FwzLyjR3yxSeFqNx2kk82U8uUgk8ceS92OJXZsbwJ5WuE8c&#10;z8eEj3p/lB7MGy6DRfKKImY5+q4pj35/uYnd5OM64WKxyDAcQ8fivX1xPBlPVU1se92+Me96Skbk&#10;8gPsp5HNPjCzwyZNC4t1BKkybQ917euNI5yJ36+btCOO7xl1WIrz3wAAAP//AwBQSwMEFAAGAAgA&#10;AAAhAMAJxKDdAAAACAEAAA8AAABkcnMvZG93bnJldi54bWxMj8tOwzAQRfdI/IM1SOyo0wjcEOJU&#10;FSpbUFoktk48edDYjmy3Df36DitYjs7VvWeK9WxGdkIfBmclLBcJMLSN04PtJHzu3x4yYCEqq9Xo&#10;LEr4wQDr8vamULl2Z1vhaRc7RiU25EpCH+OUcx6aHo0KCzehJdY6b1Sk03dce3WmcjPyNEkEN2qw&#10;tNCrCV97bA67o5Gw/U7bev+FuvLvm211Ednho82kvL+bNy/AIs7xLwy/+qQOJTnV7mh1YKME8bh8&#10;oiiBFBhxkYkVsFpC+rwCXhb8/wPlFQAA//8DAFBLAQItABQABgAIAAAAIQC2gziS/gAAAOEBAAAT&#10;AAAAAAAAAAAAAAAAAAAAAABbQ29udGVudF9UeXBlc10ueG1sUEsBAi0AFAAGAAgAAAAhADj9If/W&#10;AAAAlAEAAAsAAAAAAAAAAAAAAAAALwEAAF9yZWxzLy5yZWxzUEsBAi0AFAAGAAgAAAAhAHH7biaC&#10;AgAAXAUAAA4AAAAAAAAAAAAAAAAALgIAAGRycy9lMm9Eb2MueG1sUEsBAi0AFAAGAAgAAAAhAMAJ&#10;xKDdAAAACAEAAA8AAAAAAAAAAAAAAAAA3AQAAGRycy9kb3ducmV2LnhtbFBLBQYAAAAABAAEAPMA&#10;AADmBQAAAAA=&#10;" fillcolor="white [3201]" strokecolor="black [3213]"/>
            </w:pict>
          </mc:Fallback>
        </mc:AlternateContent>
      </w:r>
      <w:r w:rsidRPr="005019F3">
        <w:rPr>
          <w:rFonts w:ascii="Bookman Old Style" w:eastAsia="Calibri" w:hAnsi="Bookman Old Style" w:cs="Times New Roman"/>
          <w:b/>
          <w:noProof/>
          <w:lang w:eastAsia="fr-FR"/>
        </w:rPr>
        <mc:AlternateContent>
          <mc:Choice Requires="wps">
            <w:drawing>
              <wp:anchor distT="0" distB="0" distL="114300" distR="114300" simplePos="0" relativeHeight="251732992" behindDoc="0" locked="0" layoutInCell="1" allowOverlap="1" wp14:anchorId="28E4DD45" wp14:editId="6F09629A">
                <wp:simplePos x="0" y="0"/>
                <wp:positionH relativeFrom="column">
                  <wp:posOffset>2505894</wp:posOffset>
                </wp:positionH>
                <wp:positionV relativeFrom="paragraph">
                  <wp:posOffset>7048</wp:posOffset>
                </wp:positionV>
                <wp:extent cx="287020" cy="180975"/>
                <wp:effectExtent l="0" t="0" r="17780" b="28575"/>
                <wp:wrapNone/>
                <wp:docPr id="48" name="Rectangle 48"/>
                <wp:cNvGraphicFramePr/>
                <a:graphic xmlns:a="http://schemas.openxmlformats.org/drawingml/2006/main">
                  <a:graphicData uri="http://schemas.microsoft.com/office/word/2010/wordprocessingShape">
                    <wps:wsp>
                      <wps:cNvSpPr/>
                      <wps:spPr>
                        <a:xfrm>
                          <a:off x="0" y="0"/>
                          <a:ext cx="287020" cy="1809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D67DB43" id="Rectangle 48" o:spid="_x0000_s1026" style="position:absolute;margin-left:197.3pt;margin-top:.55pt;width:22.6pt;height:14.25pt;z-index:2517329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xkYggIAAFwFAAAOAAAAZHJzL2Uyb0RvYy54bWysVN9v2yAQfp+0/wHxvtqOkraJ6lRRq06T&#10;qrZqO/WZYkjQgGNA4mR//Q7sOFmXp2kvNnDf/f7urq63RpON8EGBrWl1VlIiLIdG2WVNv7/efbmk&#10;JERmG6bBipruRKDX88+frlo3EyNYgW6EJ2jEhlnrarqK0c2KIvCVMCycgRMWhRK8YRGvflk0nrVo&#10;3ehiVJbnRQu+cR64CAFfbzshnWf7UgoeH6UMIhJdU4wt5q/P3/f0LeZXbLb0zK0U78Ng/xCFYcqi&#10;08HULYuMrL36y5RR3EMAGc84mAKkVFzkHDCbqvyQzcuKOZFzweIEN5Qp/D+z/GHz5IlqajrGTllm&#10;sEfPWDVml1oQfMMCtS7MEPfinnx/C3hM2W6lN+mPeZBtLupuKKrYRsLxcXR5UY6w9BxF1WU5vZgk&#10;m8VB2fkQvwowJB1q6tF7LiXb3IfYQfeQ5Etb0tZ0OhlNMiqAVs2d0jrJMm3EjfZkw7DhcVv1vo5Q&#10;6FlbDCBl1eWRT3GnRWf+WUgsSIq8c5CoeLDJOBc2nvd2tUV0UpMYwaBYnVLUcR9Mj01qIlN0UCxP&#10;Kf7pcdDIXsHGQdkoC/6UgebH4LnD77Pvck7pv0OzQx546AYkOH6nsBv3LMQn5nEisIE45fERP1ID&#10;NgD6EyUr8L9OvSc8EhWllLQ4YTUNP9fMC0r0N4sUnlbjcRrJfBlPLhJJ/LHk/Vhi1+YGsKcV7hPH&#10;8zHho94fpQfzhstgkbyiiFmOvmvKo99fbmI3+bhOuFgsMgzH0LF4b18cT8ZTVRPbXrdvzLuekhG5&#10;/AD7aWSzD8zssEnTwmIdQapM20Nd+3rjCGfi9+sm7Yjje0YdluL8NwAAAP//AwBQSwMEFAAGAAgA&#10;AAAhAG7yuzXeAAAACAEAAA8AAABkcnMvZG93bnJldi54bWxMj8tuwjAQRfeV+AdrkLorDgFFSRoH&#10;oYpuWwUqdevEk0eJ7cg2kPbrO12V5ehc3Tm32M16ZFd0frBGwHoVAUPTWDWYTsDH6fUpBeaDNEqO&#10;1qCAb/SwKxcPhcyVvZkKr8fQMSoxPpcC+hCmnHPf9KilX9kJDbHWOi0Dna7jyskbleuRx1GUcC0H&#10;Qx96OeFLj835eNECDl9xW58+UVXubX+ofpL0/N6mQjwu5/0zsIBz+A/Dnz6pQ0lOtb0Y5dkoYJNt&#10;E4oSWAMjvt1kNKUWEGcJ8LLg9wPKXwAAAP//AwBQSwECLQAUAAYACAAAACEAtoM4kv4AAADhAQAA&#10;EwAAAAAAAAAAAAAAAAAAAAAAW0NvbnRlbnRfVHlwZXNdLnhtbFBLAQItABQABgAIAAAAIQA4/SH/&#10;1gAAAJQBAAALAAAAAAAAAAAAAAAAAC8BAABfcmVscy8ucmVsc1BLAQItABQABgAIAAAAIQDUzxkY&#10;ggIAAFwFAAAOAAAAAAAAAAAAAAAAAC4CAABkcnMvZTJvRG9jLnhtbFBLAQItABQABgAIAAAAIQBu&#10;8rs13gAAAAgBAAAPAAAAAAAAAAAAAAAAANwEAABkcnMvZG93bnJldi54bWxQSwUGAAAAAAQABADz&#10;AAAA5wUAAAAA&#10;" fillcolor="white [3201]" strokecolor="black [3213]"/>
            </w:pict>
          </mc:Fallback>
        </mc:AlternateContent>
      </w:r>
      <w:r w:rsidRPr="005019F3">
        <w:rPr>
          <w:rFonts w:ascii="Bookman Old Style" w:eastAsia="Calibri" w:hAnsi="Bookman Old Style" w:cs="Times New Roman"/>
          <w:b/>
          <w:noProof/>
          <w:lang w:eastAsia="fr-FR"/>
        </w:rPr>
        <mc:AlternateContent>
          <mc:Choice Requires="wps">
            <w:drawing>
              <wp:anchor distT="0" distB="0" distL="114300" distR="114300" simplePos="0" relativeHeight="251730944" behindDoc="0" locked="0" layoutInCell="1" allowOverlap="1" wp14:anchorId="67FB4442" wp14:editId="2D76879F">
                <wp:simplePos x="0" y="0"/>
                <wp:positionH relativeFrom="column">
                  <wp:posOffset>715991</wp:posOffset>
                </wp:positionH>
                <wp:positionV relativeFrom="paragraph">
                  <wp:posOffset>5143</wp:posOffset>
                </wp:positionV>
                <wp:extent cx="287020" cy="180975"/>
                <wp:effectExtent l="0" t="0" r="17780" b="28575"/>
                <wp:wrapNone/>
                <wp:docPr id="46" name="Rectangle 46"/>
                <wp:cNvGraphicFramePr/>
                <a:graphic xmlns:a="http://schemas.openxmlformats.org/drawingml/2006/main">
                  <a:graphicData uri="http://schemas.microsoft.com/office/word/2010/wordprocessingShape">
                    <wps:wsp>
                      <wps:cNvSpPr/>
                      <wps:spPr>
                        <a:xfrm>
                          <a:off x="0" y="0"/>
                          <a:ext cx="287020" cy="1809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F977F36" id="Rectangle 46" o:spid="_x0000_s1026" style="position:absolute;margin-left:56.4pt;margin-top:.4pt;width:22.6pt;height:14.25pt;z-index:251730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O1ggIAAFwFAAAOAAAAZHJzL2Uyb0RvYy54bWysVF1v2yAUfZ+0/4B4X21HSdtEdaqoVadJ&#10;VVu1nfpMMSRowGVA4mS/fhfsOFmXp2kvNnDP/Tqcy9X11miyET4osDWtzkpKhOXQKLus6ffXuy+X&#10;lITIbMM0WFHTnQj0ev7501XrZmIEK9CN8ASD2DBrXU1XMbpZUQS+EoaFM3DColGCNyzi1i+LxrMW&#10;oxtdjMryvGjBN84DFyHg6W1npPMcX0rB46OUQUSia4q1xfz1+fuevsX8is2WnrmV4n0Z7B+qMExZ&#10;TDqEumWRkbVXf4UyinsIIOMZB1OAlIqL3AN2U5UfunlZMSdyL0hOcANN4f+F5Q+bJ09UU9PxOSWW&#10;GbyjZ2SN2aUWBM+QoNaFGeJe3JPvdwGXqdut9Cb9sQ+yzaTuBlLFNhKOh6PLi3KE1HM0VZfl9GKS&#10;YhYHZ+dD/CrAkLSoqcfsmUq2uQ+xg+4hKZe2pK3pdDKaZFQArZo7pXWyZdmIG+3JhuGFx23V5zpC&#10;YWZtsYDUVddHXsWdFl34ZyGRkFR5lyBJ8RCTcS5szLzkSIhObhIrGByrU4467ovpsclNZIkOjuUp&#10;xz8zDh45K9g4OBtlwZ8K0PwYMnf4ffddz6n9d2h2qAMP3YAEx+8U3sY9C/GJeZwIvECc8viIH6kB&#10;LwD6FSUr8L9OnSc8ChWtlLQ4YTUNP9fMC0r0N4sSnlbjcRrJvBlPLpJI/LHl/dhi1+YG8E4rfE8c&#10;z8uEj3q/lB7MGz4Gi5QVTcxyzF1THv1+cxO7ycfnhIvFIsNwDB2L9/bF8RQ8sZrU9rp9Y971koyo&#10;5QfYTyObfVBmh02eFhbrCFJl2R547fnGEc7C75+b9EYc7zPq8CjOfwMAAP//AwBQSwMEFAAGAAgA&#10;AAAhAMpG1y7cAAAABwEAAA8AAABkcnMvZG93bnJldi54bWxMj81OwzAQhO9IvIO1SNyo0yCqEOJU&#10;FSpXUFokrk68+aHxOrLdNvD0bE/0MtJoVjPfFuvZjuKEPgyOFCwXCQikxpmBOgWf+7eHDESImowe&#10;HaGCHwywLm9vCp0bd6YKT7vYCS6hkGsFfYxTLmVoerQ6LNyExFnrvNWRre+k8frM5XaUaZKspNUD&#10;8UKvJ3ztsTnsjlbB9jtt6/0Xmsq/b7bV7yo7fLSZUvd38+YFRMQ5/h/DBZ/RoWSm2h3JBDGyX6aM&#10;HhWwXuKnjF+rFaTPjyDLQl7zl38AAAD//wMAUEsBAi0AFAAGAAgAAAAhALaDOJL+AAAA4QEAABMA&#10;AAAAAAAAAAAAAAAAAAAAAFtDb250ZW50X1R5cGVzXS54bWxQSwECLQAUAAYACAAAACEAOP0h/9YA&#10;AACUAQAACwAAAAAAAAAAAAAAAAAvAQAAX3JlbHMvLnJlbHNQSwECLQAUAAYACAAAACEAY9fjtYIC&#10;AABcBQAADgAAAAAAAAAAAAAAAAAuAgAAZHJzL2Uyb0RvYy54bWxQSwECLQAUAAYACAAAACEAykbX&#10;LtwAAAAHAQAADwAAAAAAAAAAAAAAAADcBAAAZHJzL2Rvd25yZXYueG1sUEsFBgAAAAAEAAQA8wAA&#10;AOUFAAAAAA==&#10;" fillcolor="white [3201]" strokecolor="black [3213]"/>
            </w:pict>
          </mc:Fallback>
        </mc:AlternateContent>
      </w:r>
      <w:r w:rsidR="003C6197" w:rsidRPr="003C6197">
        <w:rPr>
          <w:rFonts w:ascii="Bookman Old Style" w:eastAsia="Calibri" w:hAnsi="Bookman Old Style" w:cs="Times New Roman"/>
          <w:lang w:val="en-US"/>
        </w:rPr>
        <w:t xml:space="preserve">TCP                   </w:t>
      </w:r>
      <w:r w:rsidR="006918DD">
        <w:rPr>
          <w:rFonts w:ascii="Bookman Old Style" w:eastAsia="Calibri" w:hAnsi="Bookman Old Style" w:cs="Times New Roman"/>
          <w:lang w:val="en-US"/>
        </w:rPr>
        <w:tab/>
      </w:r>
      <w:r w:rsidR="006918DD">
        <w:rPr>
          <w:rFonts w:ascii="Bookman Old Style" w:eastAsia="Calibri" w:hAnsi="Bookman Old Style" w:cs="Times New Roman"/>
          <w:lang w:val="en-US"/>
        </w:rPr>
        <w:tab/>
      </w:r>
      <w:r w:rsidR="003C6197" w:rsidRPr="003C6197">
        <w:rPr>
          <w:rFonts w:ascii="Bookman Old Style" w:eastAsia="Calibri" w:hAnsi="Bookman Old Style" w:cs="Times New Roman"/>
          <w:lang w:val="en-US"/>
        </w:rPr>
        <w:t xml:space="preserve">IP                   </w:t>
      </w:r>
      <w:r w:rsidR="006918DD">
        <w:rPr>
          <w:rFonts w:ascii="Bookman Old Style" w:eastAsia="Calibri" w:hAnsi="Bookman Old Style" w:cs="Times New Roman"/>
          <w:lang w:val="en-US"/>
        </w:rPr>
        <w:tab/>
      </w:r>
      <w:r w:rsidR="003C6197" w:rsidRPr="003C6197">
        <w:rPr>
          <w:rFonts w:ascii="Bookman Old Style" w:eastAsia="Calibri" w:hAnsi="Bookman Old Style" w:cs="Times New Roman"/>
          <w:lang w:val="en-US"/>
        </w:rPr>
        <w:t>HTTP</w:t>
      </w:r>
    </w:p>
    <w:p w:rsidR="00915972" w:rsidRDefault="00915972" w:rsidP="003C6197">
      <w:pPr>
        <w:tabs>
          <w:tab w:val="left" w:pos="6080"/>
        </w:tabs>
        <w:spacing w:after="200" w:line="276" w:lineRule="auto"/>
        <w:rPr>
          <w:rFonts w:ascii="Calibri" w:eastAsia="Calibri" w:hAnsi="Calibri" w:cs="Times New Roman"/>
        </w:rPr>
      </w:pPr>
    </w:p>
    <w:sectPr w:rsidR="00915972" w:rsidSect="003C6197">
      <w:footerReference w:type="default" r:id="rId7"/>
      <w:pgSz w:w="11906" w:h="16838"/>
      <w:pgMar w:top="1135" w:right="991" w:bottom="99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241A" w:rsidRDefault="007C241A" w:rsidP="00567750">
      <w:pPr>
        <w:spacing w:after="0" w:line="240" w:lineRule="auto"/>
      </w:pPr>
      <w:r>
        <w:separator/>
      </w:r>
    </w:p>
  </w:endnote>
  <w:endnote w:type="continuationSeparator" w:id="0">
    <w:p w:rsidR="007C241A" w:rsidRDefault="007C241A" w:rsidP="005677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altName w:val="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Eras Medium ITC">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013790"/>
      <w:docPartObj>
        <w:docPartGallery w:val="Page Numbers (Bottom of Page)"/>
        <w:docPartUnique/>
      </w:docPartObj>
    </w:sdtPr>
    <w:sdtEndPr/>
    <w:sdtContent>
      <w:p w:rsidR="00567750" w:rsidRDefault="00567750">
        <w:pPr>
          <w:pStyle w:val="Pieddepage"/>
        </w:pPr>
        <w:r>
          <w:rPr>
            <w:noProof/>
            <w:lang w:eastAsia="fr-FR"/>
          </w:rPr>
          <mc:AlternateContent>
            <mc:Choice Requires="wps">
              <w:drawing>
                <wp:anchor distT="0" distB="0" distL="114300" distR="114300" simplePos="0" relativeHeight="251659264" behindDoc="0" locked="0" layoutInCell="0" allowOverlap="1">
                  <wp:simplePos x="0" y="0"/>
                  <wp:positionH relativeFrom="rightMargin">
                    <wp:posOffset>-123825</wp:posOffset>
                  </wp:positionH>
                  <wp:positionV relativeFrom="bottomMargin">
                    <wp:posOffset>53975</wp:posOffset>
                  </wp:positionV>
                  <wp:extent cx="508000" cy="419100"/>
                  <wp:effectExtent l="0" t="0" r="25400" b="19050"/>
                  <wp:wrapNone/>
                  <wp:docPr id="26" name="Carré corné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8000" cy="419100"/>
                          </a:xfrm>
                          <a:prstGeom prst="foldedCorner">
                            <a:avLst>
                              <a:gd name="adj" fmla="val 34560"/>
                            </a:avLst>
                          </a:prstGeom>
                          <a:solidFill>
                            <a:srgbClr val="FFFFFF"/>
                          </a:solidFill>
                          <a:ln w="3175">
                            <a:solidFill>
                              <a:srgbClr val="808080"/>
                            </a:solidFill>
                            <a:round/>
                            <a:headEnd/>
                            <a:tailEnd/>
                          </a:ln>
                        </wps:spPr>
                        <wps:txbx>
                          <w:txbxContent>
                            <w:p w:rsidR="00567750" w:rsidRPr="00567750" w:rsidRDefault="00567750">
                              <w:pPr>
                                <w:jc w:val="center"/>
                                <w:rPr>
                                  <w:rFonts w:ascii="Bookman Old Style" w:hAnsi="Bookman Old Style"/>
                                  <w:b/>
                                  <w:sz w:val="32"/>
                                </w:rPr>
                              </w:pPr>
                              <w:r w:rsidRPr="00567750">
                                <w:rPr>
                                  <w:rFonts w:ascii="Bookman Old Style" w:hAnsi="Bookman Old Style"/>
                                  <w:b/>
                                  <w:sz w:val="32"/>
                                </w:rPr>
                                <w:fldChar w:fldCharType="begin"/>
                              </w:r>
                              <w:r w:rsidRPr="00567750">
                                <w:rPr>
                                  <w:rFonts w:ascii="Bookman Old Style" w:hAnsi="Bookman Old Style"/>
                                  <w:b/>
                                  <w:sz w:val="32"/>
                                </w:rPr>
                                <w:instrText>PAGE    \* MERGEFORMAT</w:instrText>
                              </w:r>
                              <w:r w:rsidRPr="00567750">
                                <w:rPr>
                                  <w:rFonts w:ascii="Bookman Old Style" w:hAnsi="Bookman Old Style"/>
                                  <w:b/>
                                  <w:sz w:val="32"/>
                                </w:rPr>
                                <w:fldChar w:fldCharType="separate"/>
                              </w:r>
                              <w:r w:rsidR="007C241A" w:rsidRPr="007C241A">
                                <w:rPr>
                                  <w:rFonts w:ascii="Bookman Old Style" w:hAnsi="Bookman Old Style"/>
                                  <w:b/>
                                  <w:noProof/>
                                  <w:szCs w:val="16"/>
                                </w:rPr>
                                <w:t>1</w:t>
                              </w:r>
                              <w:r w:rsidRPr="00567750">
                                <w:rPr>
                                  <w:rFonts w:ascii="Bookman Old Style" w:hAnsi="Bookman Old Style"/>
                                  <w:b/>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26" o:spid="_x0000_s1027" type="#_x0000_t65" style="position:absolute;margin-left:-9.75pt;margin-top:4.25pt;width:40pt;height:33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hRyQgIAAHMEAAAOAAAAZHJzL2Uyb0RvYy54bWysVF1u2zAMfh+wOwh6X22nSZsadYoiXYcB&#10;3Vag2wEUSY61yaJGKXG6G/Ucu9ho2cmS7W1YHhRSpD7+fKSvb3atZVuNwYCreHGWc6adBGXcuuJf&#10;Pt+/mXMWonBKWHC64s868JvF61fXnS/1BBqwSiMjEBfKzle8idGXWRZko1sRzsBrR8YasBWRVFxn&#10;CkVH6K3NJnl+kXWAyiNIHQLd3g1Gvkj4da1l/FTXQUdmK065xXRiOlf9mS2uRblG4RsjxzTEP2TR&#10;CuMo6AHqTkTBNmj+gmqNRAhQxzMJbQZ1baRONVA1Rf5HNU+N8DrVQs0J/tCm8P9g5cftIzKjKj65&#10;4MyJljhaCsSfL0wCOvqje2pS50NJvk/+Efsyg38A+S0wB8tGuLW+RYSu0UJRakXvn5086JVAT9mq&#10;+wCKQohNhNSvXY1tD0idYLtEy/OBFr2LTNLlLJ/nOZEnyTQtrgqS+wii3D/2GOI7DS3rhYrX/VCp&#10;JaWvMQUR24cQEztqLFGor5zVrSWut8Ky8+nsYg86OhP8HjYVDNaoe2NtUnC9Wlpk9LTi9+k3ZhSO&#10;3axjXcXPi8tZyuLEFo4h5lTgfB//xA1h41Sa0b65b0c5CmMHmbK0bux23+CBqLhb7UbOVqCeqe8I&#10;w+TTppLQAP7grKOpr3j4vhGoObPvHXF3VUyn/ZokZTq7nJCCx5bVsUU4SVAVj5wN4jIOq7XxaNYN&#10;RSpS5Q5uie/axP1gDFmNedNkJzbHLexX51hPXr+/FYtfAAAA//8DAFBLAwQUAAYACAAAACEAbPtK&#10;Rt0AAAAHAQAADwAAAGRycy9kb3ducmV2LnhtbEyOwU7DMBBE70j8g7VIXFDrtNC0CXEqhIQ4ohbU&#10;sxtvk5R4HWw3Df16lhOcRqMZzbxiPdpODOhD60jBbJqAQKqcaalW8PH+MlmBCFGT0Z0jVPCNAdbl&#10;9VWhc+POtMFhG2vBIxRyraCJsc+lDFWDVoep65E4OzhvdWTra2m8PvO47eQ8SVJpdUv80Ogenxus&#10;Prcnq0D2x+FYvWbznbv7ertPL15ml6VStzfj0yOIiGP8K8MvPqNDyUx7dyITRKdgMssWXFWwYuE8&#10;TVj3CpYPC5BlIf/zlz8AAAD//wMAUEsBAi0AFAAGAAgAAAAhALaDOJL+AAAA4QEAABMAAAAAAAAA&#10;AAAAAAAAAAAAAFtDb250ZW50X1R5cGVzXS54bWxQSwECLQAUAAYACAAAACEAOP0h/9YAAACUAQAA&#10;CwAAAAAAAAAAAAAAAAAvAQAAX3JlbHMvLnJlbHNQSwECLQAUAAYACAAAACEADZIUckICAABzBAAA&#10;DgAAAAAAAAAAAAAAAAAuAgAAZHJzL2Uyb0RvYy54bWxQSwECLQAUAAYACAAAACEAbPtKRt0AAAAH&#10;AQAADwAAAAAAAAAAAAAAAACcBAAAZHJzL2Rvd25yZXYueG1sUEsFBgAAAAAEAAQA8wAAAKYFAAAA&#10;AA==&#10;" o:allowincell="f" adj="14135" strokecolor="gray" strokeweight=".25pt">
                  <v:textbox>
                    <w:txbxContent>
                      <w:p w:rsidR="00567750" w:rsidRPr="00567750" w:rsidRDefault="00567750">
                        <w:pPr>
                          <w:jc w:val="center"/>
                          <w:rPr>
                            <w:rFonts w:ascii="Bookman Old Style" w:hAnsi="Bookman Old Style"/>
                            <w:b/>
                            <w:sz w:val="32"/>
                          </w:rPr>
                        </w:pPr>
                        <w:r w:rsidRPr="00567750">
                          <w:rPr>
                            <w:rFonts w:ascii="Bookman Old Style" w:hAnsi="Bookman Old Style"/>
                            <w:b/>
                            <w:sz w:val="32"/>
                          </w:rPr>
                          <w:fldChar w:fldCharType="begin"/>
                        </w:r>
                        <w:r w:rsidRPr="00567750">
                          <w:rPr>
                            <w:rFonts w:ascii="Bookman Old Style" w:hAnsi="Bookman Old Style"/>
                            <w:b/>
                            <w:sz w:val="32"/>
                          </w:rPr>
                          <w:instrText>PAGE    \* MERGEFORMAT</w:instrText>
                        </w:r>
                        <w:r w:rsidRPr="00567750">
                          <w:rPr>
                            <w:rFonts w:ascii="Bookman Old Style" w:hAnsi="Bookman Old Style"/>
                            <w:b/>
                            <w:sz w:val="32"/>
                          </w:rPr>
                          <w:fldChar w:fldCharType="separate"/>
                        </w:r>
                        <w:r w:rsidR="007C241A" w:rsidRPr="007C241A">
                          <w:rPr>
                            <w:rFonts w:ascii="Bookman Old Style" w:hAnsi="Bookman Old Style"/>
                            <w:b/>
                            <w:noProof/>
                            <w:szCs w:val="16"/>
                          </w:rPr>
                          <w:t>1</w:t>
                        </w:r>
                        <w:r w:rsidRPr="00567750">
                          <w:rPr>
                            <w:rFonts w:ascii="Bookman Old Style" w:hAnsi="Bookman Old Style"/>
                            <w:b/>
                            <w:szCs w:val="16"/>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241A" w:rsidRDefault="007C241A" w:rsidP="00567750">
      <w:pPr>
        <w:spacing w:after="0" w:line="240" w:lineRule="auto"/>
      </w:pPr>
      <w:r>
        <w:separator/>
      </w:r>
    </w:p>
  </w:footnote>
  <w:footnote w:type="continuationSeparator" w:id="0">
    <w:p w:rsidR="007C241A" w:rsidRDefault="007C241A" w:rsidP="0056775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66AFB"/>
    <w:multiLevelType w:val="hybridMultilevel"/>
    <w:tmpl w:val="BD9A31F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292486"/>
    <w:multiLevelType w:val="hybridMultilevel"/>
    <w:tmpl w:val="C11A72DE"/>
    <w:lvl w:ilvl="0" w:tplc="04090017">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B80DF5"/>
    <w:multiLevelType w:val="hybridMultilevel"/>
    <w:tmpl w:val="649C2DC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3656EBB"/>
    <w:multiLevelType w:val="hybridMultilevel"/>
    <w:tmpl w:val="98209DAE"/>
    <w:lvl w:ilvl="0" w:tplc="04090017">
      <w:start w:val="1"/>
      <w:numFmt w:val="lowerLetter"/>
      <w:lvlText w:val="%1)"/>
      <w:lvlJc w:val="left"/>
      <w:pPr>
        <w:ind w:left="644"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59B3D62"/>
    <w:multiLevelType w:val="hybridMultilevel"/>
    <w:tmpl w:val="54D4A60E"/>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06C016DA"/>
    <w:multiLevelType w:val="hybridMultilevel"/>
    <w:tmpl w:val="B17A119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6C326D7"/>
    <w:multiLevelType w:val="hybridMultilevel"/>
    <w:tmpl w:val="79B48860"/>
    <w:lvl w:ilvl="0" w:tplc="04090017">
      <w:start w:val="1"/>
      <w:numFmt w:val="lowerLetter"/>
      <w:lvlText w:val="%1)"/>
      <w:lvlJc w:val="left"/>
      <w:pPr>
        <w:ind w:left="862" w:hanging="360"/>
      </w:pPr>
      <w:rPr>
        <w:rFonts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091E7298"/>
    <w:multiLevelType w:val="hybridMultilevel"/>
    <w:tmpl w:val="FBE4EDB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AA47888"/>
    <w:multiLevelType w:val="hybridMultilevel"/>
    <w:tmpl w:val="72801E6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0CAA0F9A"/>
    <w:multiLevelType w:val="hybridMultilevel"/>
    <w:tmpl w:val="8A10EA3A"/>
    <w:lvl w:ilvl="0" w:tplc="82BCCDF4">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FB12E9E"/>
    <w:multiLevelType w:val="hybridMultilevel"/>
    <w:tmpl w:val="4C40C81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5C320F8"/>
    <w:multiLevelType w:val="hybridMultilevel"/>
    <w:tmpl w:val="F43674CA"/>
    <w:lvl w:ilvl="0" w:tplc="04090017">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5D127C8"/>
    <w:multiLevelType w:val="hybridMultilevel"/>
    <w:tmpl w:val="C60677EE"/>
    <w:lvl w:ilvl="0" w:tplc="04090017">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5F21796"/>
    <w:multiLevelType w:val="hybridMultilevel"/>
    <w:tmpl w:val="2E9C883E"/>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AC22A5"/>
    <w:multiLevelType w:val="hybridMultilevel"/>
    <w:tmpl w:val="ADB0D970"/>
    <w:lvl w:ilvl="0" w:tplc="9B78EAC8">
      <w:start w:val="300"/>
      <w:numFmt w:val="decimal"/>
      <w:lvlText w:val="%1"/>
      <w:lvlJc w:val="left"/>
      <w:pPr>
        <w:ind w:left="1094" w:hanging="450"/>
      </w:pPr>
      <w:rPr>
        <w:rFonts w:hint="default"/>
      </w:r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15" w15:restartNumberingAfterBreak="0">
    <w:nsid w:val="1A235D02"/>
    <w:multiLevelType w:val="hybridMultilevel"/>
    <w:tmpl w:val="09C2CAD8"/>
    <w:lvl w:ilvl="0" w:tplc="AC3E6EEE">
      <w:start w:val="1"/>
      <w:numFmt w:val="bullet"/>
      <w:lvlText w:val="-"/>
      <w:lvlJc w:val="left"/>
      <w:pPr>
        <w:ind w:left="862" w:hanging="360"/>
      </w:pPr>
      <w:rPr>
        <w:rFonts w:ascii="Bookman Old Style" w:eastAsia="Calibri" w:hAnsi="Bookman Old Style" w:cs="Calibri"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1AD64176"/>
    <w:multiLevelType w:val="hybridMultilevel"/>
    <w:tmpl w:val="A27E448E"/>
    <w:lvl w:ilvl="0" w:tplc="8626C3AE">
      <w:start w:val="1"/>
      <w:numFmt w:val="upperRoman"/>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7" w15:restartNumberingAfterBreak="0">
    <w:nsid w:val="23971CB3"/>
    <w:multiLevelType w:val="hybridMultilevel"/>
    <w:tmpl w:val="7BD2AFFE"/>
    <w:lvl w:ilvl="0" w:tplc="04090003">
      <w:start w:val="1"/>
      <w:numFmt w:val="bullet"/>
      <w:lvlText w:val="o"/>
      <w:lvlJc w:val="left"/>
      <w:pPr>
        <w:ind w:left="1720" w:hanging="360"/>
      </w:pPr>
      <w:rPr>
        <w:rFonts w:ascii="Courier New" w:hAnsi="Courier New" w:cs="Courier New" w:hint="default"/>
      </w:rPr>
    </w:lvl>
    <w:lvl w:ilvl="1" w:tplc="04090003" w:tentative="1">
      <w:start w:val="1"/>
      <w:numFmt w:val="bullet"/>
      <w:lvlText w:val="o"/>
      <w:lvlJc w:val="left"/>
      <w:pPr>
        <w:ind w:left="2440" w:hanging="360"/>
      </w:pPr>
      <w:rPr>
        <w:rFonts w:ascii="Courier New" w:hAnsi="Courier New" w:cs="Courier New" w:hint="default"/>
      </w:rPr>
    </w:lvl>
    <w:lvl w:ilvl="2" w:tplc="04090005" w:tentative="1">
      <w:start w:val="1"/>
      <w:numFmt w:val="bullet"/>
      <w:lvlText w:val=""/>
      <w:lvlJc w:val="left"/>
      <w:pPr>
        <w:ind w:left="3160" w:hanging="360"/>
      </w:pPr>
      <w:rPr>
        <w:rFonts w:ascii="Wingdings" w:hAnsi="Wingdings" w:hint="default"/>
      </w:rPr>
    </w:lvl>
    <w:lvl w:ilvl="3" w:tplc="04090001" w:tentative="1">
      <w:start w:val="1"/>
      <w:numFmt w:val="bullet"/>
      <w:lvlText w:val=""/>
      <w:lvlJc w:val="left"/>
      <w:pPr>
        <w:ind w:left="3880" w:hanging="360"/>
      </w:pPr>
      <w:rPr>
        <w:rFonts w:ascii="Symbol" w:hAnsi="Symbol" w:hint="default"/>
      </w:rPr>
    </w:lvl>
    <w:lvl w:ilvl="4" w:tplc="04090003" w:tentative="1">
      <w:start w:val="1"/>
      <w:numFmt w:val="bullet"/>
      <w:lvlText w:val="o"/>
      <w:lvlJc w:val="left"/>
      <w:pPr>
        <w:ind w:left="4600" w:hanging="360"/>
      </w:pPr>
      <w:rPr>
        <w:rFonts w:ascii="Courier New" w:hAnsi="Courier New" w:cs="Courier New" w:hint="default"/>
      </w:rPr>
    </w:lvl>
    <w:lvl w:ilvl="5" w:tplc="04090005" w:tentative="1">
      <w:start w:val="1"/>
      <w:numFmt w:val="bullet"/>
      <w:lvlText w:val=""/>
      <w:lvlJc w:val="left"/>
      <w:pPr>
        <w:ind w:left="5320" w:hanging="360"/>
      </w:pPr>
      <w:rPr>
        <w:rFonts w:ascii="Wingdings" w:hAnsi="Wingdings" w:hint="default"/>
      </w:rPr>
    </w:lvl>
    <w:lvl w:ilvl="6" w:tplc="04090001" w:tentative="1">
      <w:start w:val="1"/>
      <w:numFmt w:val="bullet"/>
      <w:lvlText w:val=""/>
      <w:lvlJc w:val="left"/>
      <w:pPr>
        <w:ind w:left="6040" w:hanging="360"/>
      </w:pPr>
      <w:rPr>
        <w:rFonts w:ascii="Symbol" w:hAnsi="Symbol" w:hint="default"/>
      </w:rPr>
    </w:lvl>
    <w:lvl w:ilvl="7" w:tplc="04090003" w:tentative="1">
      <w:start w:val="1"/>
      <w:numFmt w:val="bullet"/>
      <w:lvlText w:val="o"/>
      <w:lvlJc w:val="left"/>
      <w:pPr>
        <w:ind w:left="6760" w:hanging="360"/>
      </w:pPr>
      <w:rPr>
        <w:rFonts w:ascii="Courier New" w:hAnsi="Courier New" w:cs="Courier New" w:hint="default"/>
      </w:rPr>
    </w:lvl>
    <w:lvl w:ilvl="8" w:tplc="04090005" w:tentative="1">
      <w:start w:val="1"/>
      <w:numFmt w:val="bullet"/>
      <w:lvlText w:val=""/>
      <w:lvlJc w:val="left"/>
      <w:pPr>
        <w:ind w:left="7480" w:hanging="360"/>
      </w:pPr>
      <w:rPr>
        <w:rFonts w:ascii="Wingdings" w:hAnsi="Wingdings" w:hint="default"/>
      </w:rPr>
    </w:lvl>
  </w:abstractNum>
  <w:abstractNum w:abstractNumId="18" w15:restartNumberingAfterBreak="0">
    <w:nsid w:val="26BC38AF"/>
    <w:multiLevelType w:val="hybridMultilevel"/>
    <w:tmpl w:val="7F265076"/>
    <w:lvl w:ilvl="0" w:tplc="04090017">
      <w:start w:val="1"/>
      <w:numFmt w:val="lowerLetter"/>
      <w:lvlText w:val="%1)"/>
      <w:lvlJc w:val="left"/>
      <w:pPr>
        <w:ind w:left="862" w:hanging="360"/>
      </w:pPr>
      <w:rPr>
        <w:rFonts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15:restartNumberingAfterBreak="0">
    <w:nsid w:val="2BCF59A9"/>
    <w:multiLevelType w:val="hybridMultilevel"/>
    <w:tmpl w:val="E5C69B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EE77EA4"/>
    <w:multiLevelType w:val="hybridMultilevel"/>
    <w:tmpl w:val="1712809A"/>
    <w:lvl w:ilvl="0" w:tplc="546E65C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58B4456"/>
    <w:multiLevelType w:val="hybridMultilevel"/>
    <w:tmpl w:val="033EC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F31A93"/>
    <w:multiLevelType w:val="hybridMultilevel"/>
    <w:tmpl w:val="77C41D1E"/>
    <w:lvl w:ilvl="0" w:tplc="04090017">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B142CB4"/>
    <w:multiLevelType w:val="hybridMultilevel"/>
    <w:tmpl w:val="404C1272"/>
    <w:lvl w:ilvl="0" w:tplc="04090017">
      <w:start w:val="1"/>
      <w:numFmt w:val="lowerLetter"/>
      <w:lvlText w:val="%1)"/>
      <w:lvlJc w:val="left"/>
      <w:pPr>
        <w:ind w:left="1440" w:hanging="360"/>
      </w:pPr>
      <w:rPr>
        <w:rFonts w:hint="default"/>
      </w:rPr>
    </w:lvl>
    <w:lvl w:ilvl="1" w:tplc="040C0003">
      <w:start w:val="1"/>
      <w:numFmt w:val="bullet"/>
      <w:lvlText w:val="o"/>
      <w:lvlJc w:val="left"/>
      <w:pPr>
        <w:ind w:left="2236" w:hanging="360"/>
      </w:pPr>
      <w:rPr>
        <w:rFonts w:ascii="Courier New" w:hAnsi="Courier New" w:cs="Courier New" w:hint="default"/>
      </w:rPr>
    </w:lvl>
    <w:lvl w:ilvl="2" w:tplc="040C0005" w:tentative="1">
      <w:start w:val="1"/>
      <w:numFmt w:val="bullet"/>
      <w:lvlText w:val=""/>
      <w:lvlJc w:val="left"/>
      <w:pPr>
        <w:ind w:left="2956" w:hanging="360"/>
      </w:pPr>
      <w:rPr>
        <w:rFonts w:ascii="Wingdings" w:hAnsi="Wingdings" w:hint="default"/>
      </w:rPr>
    </w:lvl>
    <w:lvl w:ilvl="3" w:tplc="040C0001" w:tentative="1">
      <w:start w:val="1"/>
      <w:numFmt w:val="bullet"/>
      <w:lvlText w:val=""/>
      <w:lvlJc w:val="left"/>
      <w:pPr>
        <w:ind w:left="3676" w:hanging="360"/>
      </w:pPr>
      <w:rPr>
        <w:rFonts w:ascii="Symbol" w:hAnsi="Symbol" w:hint="default"/>
      </w:rPr>
    </w:lvl>
    <w:lvl w:ilvl="4" w:tplc="040C0003" w:tentative="1">
      <w:start w:val="1"/>
      <w:numFmt w:val="bullet"/>
      <w:lvlText w:val="o"/>
      <w:lvlJc w:val="left"/>
      <w:pPr>
        <w:ind w:left="4396" w:hanging="360"/>
      </w:pPr>
      <w:rPr>
        <w:rFonts w:ascii="Courier New" w:hAnsi="Courier New" w:cs="Courier New" w:hint="default"/>
      </w:rPr>
    </w:lvl>
    <w:lvl w:ilvl="5" w:tplc="040C0005" w:tentative="1">
      <w:start w:val="1"/>
      <w:numFmt w:val="bullet"/>
      <w:lvlText w:val=""/>
      <w:lvlJc w:val="left"/>
      <w:pPr>
        <w:ind w:left="5116" w:hanging="360"/>
      </w:pPr>
      <w:rPr>
        <w:rFonts w:ascii="Wingdings" w:hAnsi="Wingdings" w:hint="default"/>
      </w:rPr>
    </w:lvl>
    <w:lvl w:ilvl="6" w:tplc="040C0001" w:tentative="1">
      <w:start w:val="1"/>
      <w:numFmt w:val="bullet"/>
      <w:lvlText w:val=""/>
      <w:lvlJc w:val="left"/>
      <w:pPr>
        <w:ind w:left="5836" w:hanging="360"/>
      </w:pPr>
      <w:rPr>
        <w:rFonts w:ascii="Symbol" w:hAnsi="Symbol" w:hint="default"/>
      </w:rPr>
    </w:lvl>
    <w:lvl w:ilvl="7" w:tplc="040C0003" w:tentative="1">
      <w:start w:val="1"/>
      <w:numFmt w:val="bullet"/>
      <w:lvlText w:val="o"/>
      <w:lvlJc w:val="left"/>
      <w:pPr>
        <w:ind w:left="6556" w:hanging="360"/>
      </w:pPr>
      <w:rPr>
        <w:rFonts w:ascii="Courier New" w:hAnsi="Courier New" w:cs="Courier New" w:hint="default"/>
      </w:rPr>
    </w:lvl>
    <w:lvl w:ilvl="8" w:tplc="040C0005" w:tentative="1">
      <w:start w:val="1"/>
      <w:numFmt w:val="bullet"/>
      <w:lvlText w:val=""/>
      <w:lvlJc w:val="left"/>
      <w:pPr>
        <w:ind w:left="7276" w:hanging="360"/>
      </w:pPr>
      <w:rPr>
        <w:rFonts w:ascii="Wingdings" w:hAnsi="Wingdings" w:hint="default"/>
      </w:rPr>
    </w:lvl>
  </w:abstractNum>
  <w:abstractNum w:abstractNumId="24" w15:restartNumberingAfterBreak="0">
    <w:nsid w:val="3CBB2404"/>
    <w:multiLevelType w:val="hybridMultilevel"/>
    <w:tmpl w:val="DA80EDDC"/>
    <w:lvl w:ilvl="0" w:tplc="04090017">
      <w:start w:val="1"/>
      <w:numFmt w:val="lowerLetter"/>
      <w:lvlText w:val="%1)"/>
      <w:lvlJc w:val="left"/>
      <w:pPr>
        <w:ind w:left="1440" w:hanging="360"/>
      </w:pPr>
      <w:rPr>
        <w:rFonts w:hint="default"/>
      </w:rPr>
    </w:lvl>
    <w:lvl w:ilvl="1" w:tplc="040C0003" w:tentative="1">
      <w:start w:val="1"/>
      <w:numFmt w:val="bullet"/>
      <w:lvlText w:val="o"/>
      <w:lvlJc w:val="left"/>
      <w:pPr>
        <w:ind w:left="2236" w:hanging="360"/>
      </w:pPr>
      <w:rPr>
        <w:rFonts w:ascii="Courier New" w:hAnsi="Courier New" w:cs="Courier New" w:hint="default"/>
      </w:rPr>
    </w:lvl>
    <w:lvl w:ilvl="2" w:tplc="040C0005" w:tentative="1">
      <w:start w:val="1"/>
      <w:numFmt w:val="bullet"/>
      <w:lvlText w:val=""/>
      <w:lvlJc w:val="left"/>
      <w:pPr>
        <w:ind w:left="2956" w:hanging="360"/>
      </w:pPr>
      <w:rPr>
        <w:rFonts w:ascii="Wingdings" w:hAnsi="Wingdings" w:hint="default"/>
      </w:rPr>
    </w:lvl>
    <w:lvl w:ilvl="3" w:tplc="040C0001" w:tentative="1">
      <w:start w:val="1"/>
      <w:numFmt w:val="bullet"/>
      <w:lvlText w:val=""/>
      <w:lvlJc w:val="left"/>
      <w:pPr>
        <w:ind w:left="3676" w:hanging="360"/>
      </w:pPr>
      <w:rPr>
        <w:rFonts w:ascii="Symbol" w:hAnsi="Symbol" w:hint="default"/>
      </w:rPr>
    </w:lvl>
    <w:lvl w:ilvl="4" w:tplc="040C0003" w:tentative="1">
      <w:start w:val="1"/>
      <w:numFmt w:val="bullet"/>
      <w:lvlText w:val="o"/>
      <w:lvlJc w:val="left"/>
      <w:pPr>
        <w:ind w:left="4396" w:hanging="360"/>
      </w:pPr>
      <w:rPr>
        <w:rFonts w:ascii="Courier New" w:hAnsi="Courier New" w:cs="Courier New" w:hint="default"/>
      </w:rPr>
    </w:lvl>
    <w:lvl w:ilvl="5" w:tplc="040C0005" w:tentative="1">
      <w:start w:val="1"/>
      <w:numFmt w:val="bullet"/>
      <w:lvlText w:val=""/>
      <w:lvlJc w:val="left"/>
      <w:pPr>
        <w:ind w:left="5116" w:hanging="360"/>
      </w:pPr>
      <w:rPr>
        <w:rFonts w:ascii="Wingdings" w:hAnsi="Wingdings" w:hint="default"/>
      </w:rPr>
    </w:lvl>
    <w:lvl w:ilvl="6" w:tplc="040C0001" w:tentative="1">
      <w:start w:val="1"/>
      <w:numFmt w:val="bullet"/>
      <w:lvlText w:val=""/>
      <w:lvlJc w:val="left"/>
      <w:pPr>
        <w:ind w:left="5836" w:hanging="360"/>
      </w:pPr>
      <w:rPr>
        <w:rFonts w:ascii="Symbol" w:hAnsi="Symbol" w:hint="default"/>
      </w:rPr>
    </w:lvl>
    <w:lvl w:ilvl="7" w:tplc="040C0003" w:tentative="1">
      <w:start w:val="1"/>
      <w:numFmt w:val="bullet"/>
      <w:lvlText w:val="o"/>
      <w:lvlJc w:val="left"/>
      <w:pPr>
        <w:ind w:left="6556" w:hanging="360"/>
      </w:pPr>
      <w:rPr>
        <w:rFonts w:ascii="Courier New" w:hAnsi="Courier New" w:cs="Courier New" w:hint="default"/>
      </w:rPr>
    </w:lvl>
    <w:lvl w:ilvl="8" w:tplc="040C0005" w:tentative="1">
      <w:start w:val="1"/>
      <w:numFmt w:val="bullet"/>
      <w:lvlText w:val=""/>
      <w:lvlJc w:val="left"/>
      <w:pPr>
        <w:ind w:left="7276" w:hanging="360"/>
      </w:pPr>
      <w:rPr>
        <w:rFonts w:ascii="Wingdings" w:hAnsi="Wingdings" w:hint="default"/>
      </w:rPr>
    </w:lvl>
  </w:abstractNum>
  <w:abstractNum w:abstractNumId="25" w15:restartNumberingAfterBreak="0">
    <w:nsid w:val="41551770"/>
    <w:multiLevelType w:val="hybridMultilevel"/>
    <w:tmpl w:val="9838246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2190A25"/>
    <w:multiLevelType w:val="hybridMultilevel"/>
    <w:tmpl w:val="F1A87B38"/>
    <w:lvl w:ilvl="0" w:tplc="0409000F">
      <w:start w:val="1"/>
      <w:numFmt w:val="decimal"/>
      <w:lvlText w:val="%1."/>
      <w:lvlJc w:val="left"/>
      <w:pPr>
        <w:ind w:left="720" w:hanging="360"/>
      </w:pPr>
      <w:rPr>
        <w:rFonts w:hint="default"/>
      </w:rPr>
    </w:lvl>
    <w:lvl w:ilvl="1" w:tplc="929E3FC6">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C42C1C"/>
    <w:multiLevelType w:val="hybridMultilevel"/>
    <w:tmpl w:val="B352DC8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EC7703D"/>
    <w:multiLevelType w:val="hybridMultilevel"/>
    <w:tmpl w:val="285234DE"/>
    <w:lvl w:ilvl="0" w:tplc="0409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F3B41A2"/>
    <w:multiLevelType w:val="hybridMultilevel"/>
    <w:tmpl w:val="4734EDB2"/>
    <w:lvl w:ilvl="0" w:tplc="04090017">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4FA40238"/>
    <w:multiLevelType w:val="hybridMultilevel"/>
    <w:tmpl w:val="5D527292"/>
    <w:lvl w:ilvl="0" w:tplc="ECA64632">
      <w:start w:val="1"/>
      <w:numFmt w:val="decimal"/>
      <w:lvlText w:val="%1."/>
      <w:lvlJc w:val="left"/>
      <w:pPr>
        <w:ind w:left="644" w:hanging="360"/>
      </w:pPr>
      <w:rPr>
        <w:rFonts w:ascii="Bookman Old Style" w:eastAsia="Times New Roman" w:hAnsi="Bookman Old Style"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FD144F4"/>
    <w:multiLevelType w:val="hybridMultilevel"/>
    <w:tmpl w:val="14FA372A"/>
    <w:lvl w:ilvl="0" w:tplc="04090017">
      <w:start w:val="1"/>
      <w:numFmt w:val="lowerLetter"/>
      <w:lvlText w:val="%1)"/>
      <w:lvlJc w:val="left"/>
      <w:pPr>
        <w:ind w:left="1440" w:hanging="360"/>
      </w:pPr>
      <w:rPr>
        <w:rFonts w:hint="default"/>
      </w:rPr>
    </w:lvl>
    <w:lvl w:ilvl="1" w:tplc="040C0003">
      <w:start w:val="1"/>
      <w:numFmt w:val="bullet"/>
      <w:lvlText w:val="o"/>
      <w:lvlJc w:val="left"/>
      <w:pPr>
        <w:ind w:left="2236" w:hanging="360"/>
      </w:pPr>
      <w:rPr>
        <w:rFonts w:ascii="Courier New" w:hAnsi="Courier New" w:cs="Courier New" w:hint="default"/>
      </w:rPr>
    </w:lvl>
    <w:lvl w:ilvl="2" w:tplc="040C0005" w:tentative="1">
      <w:start w:val="1"/>
      <w:numFmt w:val="bullet"/>
      <w:lvlText w:val=""/>
      <w:lvlJc w:val="left"/>
      <w:pPr>
        <w:ind w:left="2956" w:hanging="360"/>
      </w:pPr>
      <w:rPr>
        <w:rFonts w:ascii="Wingdings" w:hAnsi="Wingdings" w:hint="default"/>
      </w:rPr>
    </w:lvl>
    <w:lvl w:ilvl="3" w:tplc="040C0001" w:tentative="1">
      <w:start w:val="1"/>
      <w:numFmt w:val="bullet"/>
      <w:lvlText w:val=""/>
      <w:lvlJc w:val="left"/>
      <w:pPr>
        <w:ind w:left="3676" w:hanging="360"/>
      </w:pPr>
      <w:rPr>
        <w:rFonts w:ascii="Symbol" w:hAnsi="Symbol" w:hint="default"/>
      </w:rPr>
    </w:lvl>
    <w:lvl w:ilvl="4" w:tplc="040C0003" w:tentative="1">
      <w:start w:val="1"/>
      <w:numFmt w:val="bullet"/>
      <w:lvlText w:val="o"/>
      <w:lvlJc w:val="left"/>
      <w:pPr>
        <w:ind w:left="4396" w:hanging="360"/>
      </w:pPr>
      <w:rPr>
        <w:rFonts w:ascii="Courier New" w:hAnsi="Courier New" w:cs="Courier New" w:hint="default"/>
      </w:rPr>
    </w:lvl>
    <w:lvl w:ilvl="5" w:tplc="040C0005" w:tentative="1">
      <w:start w:val="1"/>
      <w:numFmt w:val="bullet"/>
      <w:lvlText w:val=""/>
      <w:lvlJc w:val="left"/>
      <w:pPr>
        <w:ind w:left="5116" w:hanging="360"/>
      </w:pPr>
      <w:rPr>
        <w:rFonts w:ascii="Wingdings" w:hAnsi="Wingdings" w:hint="default"/>
      </w:rPr>
    </w:lvl>
    <w:lvl w:ilvl="6" w:tplc="040C0001" w:tentative="1">
      <w:start w:val="1"/>
      <w:numFmt w:val="bullet"/>
      <w:lvlText w:val=""/>
      <w:lvlJc w:val="left"/>
      <w:pPr>
        <w:ind w:left="5836" w:hanging="360"/>
      </w:pPr>
      <w:rPr>
        <w:rFonts w:ascii="Symbol" w:hAnsi="Symbol" w:hint="default"/>
      </w:rPr>
    </w:lvl>
    <w:lvl w:ilvl="7" w:tplc="040C0003" w:tentative="1">
      <w:start w:val="1"/>
      <w:numFmt w:val="bullet"/>
      <w:lvlText w:val="o"/>
      <w:lvlJc w:val="left"/>
      <w:pPr>
        <w:ind w:left="6556" w:hanging="360"/>
      </w:pPr>
      <w:rPr>
        <w:rFonts w:ascii="Courier New" w:hAnsi="Courier New" w:cs="Courier New" w:hint="default"/>
      </w:rPr>
    </w:lvl>
    <w:lvl w:ilvl="8" w:tplc="040C0005" w:tentative="1">
      <w:start w:val="1"/>
      <w:numFmt w:val="bullet"/>
      <w:lvlText w:val=""/>
      <w:lvlJc w:val="left"/>
      <w:pPr>
        <w:ind w:left="7276" w:hanging="360"/>
      </w:pPr>
      <w:rPr>
        <w:rFonts w:ascii="Wingdings" w:hAnsi="Wingdings" w:hint="default"/>
      </w:rPr>
    </w:lvl>
  </w:abstractNum>
  <w:abstractNum w:abstractNumId="32" w15:restartNumberingAfterBreak="0">
    <w:nsid w:val="50725D5D"/>
    <w:multiLevelType w:val="hybridMultilevel"/>
    <w:tmpl w:val="8A10EA3A"/>
    <w:lvl w:ilvl="0" w:tplc="82BCCD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D748EB"/>
    <w:multiLevelType w:val="hybridMultilevel"/>
    <w:tmpl w:val="FADC7C84"/>
    <w:lvl w:ilvl="0" w:tplc="60D4FBC6">
      <w:start w:val="32"/>
      <w:numFmt w:val="decimal"/>
      <w:lvlText w:val="%1"/>
      <w:lvlJc w:val="left"/>
      <w:pPr>
        <w:ind w:left="1080" w:hanging="360"/>
      </w:pPr>
      <w:rPr>
        <w:rFonts w:hint="default"/>
        <w:b w:val="0"/>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4" w15:restartNumberingAfterBreak="0">
    <w:nsid w:val="585E52B1"/>
    <w:multiLevelType w:val="hybridMultilevel"/>
    <w:tmpl w:val="3370D2D8"/>
    <w:lvl w:ilvl="0" w:tplc="04090017">
      <w:start w:val="1"/>
      <w:numFmt w:val="lowerLetter"/>
      <w:lvlText w:val="%1)"/>
      <w:lvlJc w:val="left"/>
      <w:pPr>
        <w:ind w:left="1004" w:hanging="360"/>
      </w:pPr>
      <w:rPr>
        <w:rFont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5" w15:restartNumberingAfterBreak="0">
    <w:nsid w:val="594C021C"/>
    <w:multiLevelType w:val="hybridMultilevel"/>
    <w:tmpl w:val="71F06C54"/>
    <w:lvl w:ilvl="0" w:tplc="E278CBEA">
      <w:start w:val="1"/>
      <w:numFmt w:val="low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6" w15:restartNumberingAfterBreak="0">
    <w:nsid w:val="5964134A"/>
    <w:multiLevelType w:val="hybridMultilevel"/>
    <w:tmpl w:val="3DBCAE6A"/>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BFB7014"/>
    <w:multiLevelType w:val="hybridMultilevel"/>
    <w:tmpl w:val="A906CBD0"/>
    <w:lvl w:ilvl="0" w:tplc="E9560E2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5C045DD2"/>
    <w:multiLevelType w:val="hybridMultilevel"/>
    <w:tmpl w:val="3A46FEFE"/>
    <w:lvl w:ilvl="0" w:tplc="04090017">
      <w:start w:val="1"/>
      <w:numFmt w:val="lowerLetter"/>
      <w:lvlText w:val="%1)"/>
      <w:lvlJc w:val="left"/>
      <w:pPr>
        <w:ind w:left="644"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C6556F4"/>
    <w:multiLevelType w:val="hybridMultilevel"/>
    <w:tmpl w:val="15B8B2E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5E19395F"/>
    <w:multiLevelType w:val="hybridMultilevel"/>
    <w:tmpl w:val="8194B438"/>
    <w:lvl w:ilvl="0" w:tplc="04090017">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5F744034"/>
    <w:multiLevelType w:val="hybridMultilevel"/>
    <w:tmpl w:val="45DA2DBE"/>
    <w:lvl w:ilvl="0" w:tplc="80A000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3114B9D"/>
    <w:multiLevelType w:val="hybridMultilevel"/>
    <w:tmpl w:val="E4BC895A"/>
    <w:lvl w:ilvl="0" w:tplc="040C0017">
      <w:start w:val="1"/>
      <w:numFmt w:val="lowerLetter"/>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3" w15:restartNumberingAfterBreak="0">
    <w:nsid w:val="63F57397"/>
    <w:multiLevelType w:val="hybridMultilevel"/>
    <w:tmpl w:val="97CE606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664E1094"/>
    <w:multiLevelType w:val="hybridMultilevel"/>
    <w:tmpl w:val="59462F86"/>
    <w:lvl w:ilvl="0" w:tplc="04090017">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66830E1B"/>
    <w:multiLevelType w:val="hybridMultilevel"/>
    <w:tmpl w:val="52F2A6CA"/>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6" w15:restartNumberingAfterBreak="0">
    <w:nsid w:val="67212CB1"/>
    <w:multiLevelType w:val="hybridMultilevel"/>
    <w:tmpl w:val="D74C216A"/>
    <w:lvl w:ilvl="0" w:tplc="040C0013">
      <w:start w:val="1"/>
      <w:numFmt w:val="upperRoman"/>
      <w:lvlText w:val="%1."/>
      <w:lvlJc w:val="right"/>
      <w:pPr>
        <w:ind w:left="502"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7" w15:restartNumberingAfterBreak="0">
    <w:nsid w:val="67625500"/>
    <w:multiLevelType w:val="hybridMultilevel"/>
    <w:tmpl w:val="5AA274AE"/>
    <w:lvl w:ilvl="0" w:tplc="04090017">
      <w:start w:val="1"/>
      <w:numFmt w:val="low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48" w15:restartNumberingAfterBreak="0">
    <w:nsid w:val="6B1F55FA"/>
    <w:multiLevelType w:val="hybridMultilevel"/>
    <w:tmpl w:val="5BF06C4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6B526A20"/>
    <w:multiLevelType w:val="hybridMultilevel"/>
    <w:tmpl w:val="8A263F9A"/>
    <w:lvl w:ilvl="0" w:tplc="677803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6BC22D50"/>
    <w:multiLevelType w:val="hybridMultilevel"/>
    <w:tmpl w:val="1BD2C37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C1831AD"/>
    <w:multiLevelType w:val="hybridMultilevel"/>
    <w:tmpl w:val="72FCA520"/>
    <w:lvl w:ilvl="0" w:tplc="82BCCDF4">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D40114F"/>
    <w:multiLevelType w:val="hybridMultilevel"/>
    <w:tmpl w:val="84CC19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1940069"/>
    <w:multiLevelType w:val="hybridMultilevel"/>
    <w:tmpl w:val="AC0CF690"/>
    <w:lvl w:ilvl="0" w:tplc="4306AB7E">
      <w:start w:val="1"/>
      <w:numFmt w:val="lowerLetter"/>
      <w:lvlText w:val="%1)"/>
      <w:lvlJc w:val="left"/>
      <w:pPr>
        <w:ind w:left="1400" w:hanging="360"/>
      </w:pPr>
      <w:rPr>
        <w:rFonts w:hint="default"/>
      </w:r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54" w15:restartNumberingAfterBreak="0">
    <w:nsid w:val="731E080C"/>
    <w:multiLevelType w:val="hybridMultilevel"/>
    <w:tmpl w:val="C4DE2C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4355D30"/>
    <w:multiLevelType w:val="hybridMultilevel"/>
    <w:tmpl w:val="A1FCB9C6"/>
    <w:lvl w:ilvl="0" w:tplc="04090017">
      <w:start w:val="1"/>
      <w:numFmt w:val="lowerLetter"/>
      <w:lvlText w:val="%1)"/>
      <w:lvlJc w:val="left"/>
      <w:pPr>
        <w:ind w:left="1440" w:hanging="360"/>
      </w:pPr>
      <w:rPr>
        <w:rFonts w:hint="default"/>
      </w:rPr>
    </w:lvl>
    <w:lvl w:ilvl="1" w:tplc="040C0003">
      <w:start w:val="1"/>
      <w:numFmt w:val="bullet"/>
      <w:lvlText w:val="o"/>
      <w:lvlJc w:val="left"/>
      <w:pPr>
        <w:ind w:left="2236" w:hanging="360"/>
      </w:pPr>
      <w:rPr>
        <w:rFonts w:ascii="Courier New" w:hAnsi="Courier New" w:cs="Courier New" w:hint="default"/>
      </w:rPr>
    </w:lvl>
    <w:lvl w:ilvl="2" w:tplc="040C0005" w:tentative="1">
      <w:start w:val="1"/>
      <w:numFmt w:val="bullet"/>
      <w:lvlText w:val=""/>
      <w:lvlJc w:val="left"/>
      <w:pPr>
        <w:ind w:left="2956" w:hanging="360"/>
      </w:pPr>
      <w:rPr>
        <w:rFonts w:ascii="Wingdings" w:hAnsi="Wingdings" w:hint="default"/>
      </w:rPr>
    </w:lvl>
    <w:lvl w:ilvl="3" w:tplc="040C0001" w:tentative="1">
      <w:start w:val="1"/>
      <w:numFmt w:val="bullet"/>
      <w:lvlText w:val=""/>
      <w:lvlJc w:val="left"/>
      <w:pPr>
        <w:ind w:left="3676" w:hanging="360"/>
      </w:pPr>
      <w:rPr>
        <w:rFonts w:ascii="Symbol" w:hAnsi="Symbol" w:hint="default"/>
      </w:rPr>
    </w:lvl>
    <w:lvl w:ilvl="4" w:tplc="040C0003" w:tentative="1">
      <w:start w:val="1"/>
      <w:numFmt w:val="bullet"/>
      <w:lvlText w:val="o"/>
      <w:lvlJc w:val="left"/>
      <w:pPr>
        <w:ind w:left="4396" w:hanging="360"/>
      </w:pPr>
      <w:rPr>
        <w:rFonts w:ascii="Courier New" w:hAnsi="Courier New" w:cs="Courier New" w:hint="default"/>
      </w:rPr>
    </w:lvl>
    <w:lvl w:ilvl="5" w:tplc="040C0005" w:tentative="1">
      <w:start w:val="1"/>
      <w:numFmt w:val="bullet"/>
      <w:lvlText w:val=""/>
      <w:lvlJc w:val="left"/>
      <w:pPr>
        <w:ind w:left="5116" w:hanging="360"/>
      </w:pPr>
      <w:rPr>
        <w:rFonts w:ascii="Wingdings" w:hAnsi="Wingdings" w:hint="default"/>
      </w:rPr>
    </w:lvl>
    <w:lvl w:ilvl="6" w:tplc="040C0001" w:tentative="1">
      <w:start w:val="1"/>
      <w:numFmt w:val="bullet"/>
      <w:lvlText w:val=""/>
      <w:lvlJc w:val="left"/>
      <w:pPr>
        <w:ind w:left="5836" w:hanging="360"/>
      </w:pPr>
      <w:rPr>
        <w:rFonts w:ascii="Symbol" w:hAnsi="Symbol" w:hint="default"/>
      </w:rPr>
    </w:lvl>
    <w:lvl w:ilvl="7" w:tplc="040C0003" w:tentative="1">
      <w:start w:val="1"/>
      <w:numFmt w:val="bullet"/>
      <w:lvlText w:val="o"/>
      <w:lvlJc w:val="left"/>
      <w:pPr>
        <w:ind w:left="6556" w:hanging="360"/>
      </w:pPr>
      <w:rPr>
        <w:rFonts w:ascii="Courier New" w:hAnsi="Courier New" w:cs="Courier New" w:hint="default"/>
      </w:rPr>
    </w:lvl>
    <w:lvl w:ilvl="8" w:tplc="040C0005" w:tentative="1">
      <w:start w:val="1"/>
      <w:numFmt w:val="bullet"/>
      <w:lvlText w:val=""/>
      <w:lvlJc w:val="left"/>
      <w:pPr>
        <w:ind w:left="7276" w:hanging="360"/>
      </w:pPr>
      <w:rPr>
        <w:rFonts w:ascii="Wingdings" w:hAnsi="Wingdings" w:hint="default"/>
      </w:rPr>
    </w:lvl>
  </w:abstractNum>
  <w:abstractNum w:abstractNumId="56" w15:restartNumberingAfterBreak="0">
    <w:nsid w:val="764A343C"/>
    <w:multiLevelType w:val="hybridMultilevel"/>
    <w:tmpl w:val="242E433A"/>
    <w:lvl w:ilvl="0" w:tplc="0860979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8022B2D"/>
    <w:multiLevelType w:val="hybridMultilevel"/>
    <w:tmpl w:val="57442CB6"/>
    <w:lvl w:ilvl="0" w:tplc="9ECC697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8" w15:restartNumberingAfterBreak="0">
    <w:nsid w:val="784657AB"/>
    <w:multiLevelType w:val="hybridMultilevel"/>
    <w:tmpl w:val="05C81942"/>
    <w:lvl w:ilvl="0" w:tplc="600044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7B2463E1"/>
    <w:multiLevelType w:val="hybridMultilevel"/>
    <w:tmpl w:val="10EC736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7C62122C"/>
    <w:multiLevelType w:val="hybridMultilevel"/>
    <w:tmpl w:val="8774D8A4"/>
    <w:lvl w:ilvl="0" w:tplc="546E65C4">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1" w15:restartNumberingAfterBreak="0">
    <w:nsid w:val="7C9125A2"/>
    <w:multiLevelType w:val="hybridMultilevel"/>
    <w:tmpl w:val="C4D6D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7"/>
  </w:num>
  <w:num w:numId="4">
    <w:abstractNumId w:val="45"/>
  </w:num>
  <w:num w:numId="5">
    <w:abstractNumId w:val="16"/>
  </w:num>
  <w:num w:numId="6">
    <w:abstractNumId w:val="32"/>
  </w:num>
  <w:num w:numId="7">
    <w:abstractNumId w:val="51"/>
  </w:num>
  <w:num w:numId="8">
    <w:abstractNumId w:val="56"/>
  </w:num>
  <w:num w:numId="9">
    <w:abstractNumId w:val="37"/>
  </w:num>
  <w:num w:numId="10">
    <w:abstractNumId w:val="21"/>
  </w:num>
  <w:num w:numId="11">
    <w:abstractNumId w:val="2"/>
  </w:num>
  <w:num w:numId="12">
    <w:abstractNumId w:val="47"/>
  </w:num>
  <w:num w:numId="13">
    <w:abstractNumId w:val="35"/>
  </w:num>
  <w:num w:numId="14">
    <w:abstractNumId w:val="44"/>
  </w:num>
  <w:num w:numId="15">
    <w:abstractNumId w:val="30"/>
  </w:num>
  <w:num w:numId="16">
    <w:abstractNumId w:val="60"/>
  </w:num>
  <w:num w:numId="17">
    <w:abstractNumId w:val="20"/>
  </w:num>
  <w:num w:numId="18">
    <w:abstractNumId w:val="9"/>
  </w:num>
  <w:num w:numId="19">
    <w:abstractNumId w:val="42"/>
  </w:num>
  <w:num w:numId="20">
    <w:abstractNumId w:val="49"/>
  </w:num>
  <w:num w:numId="21">
    <w:abstractNumId w:val="54"/>
  </w:num>
  <w:num w:numId="22">
    <w:abstractNumId w:val="22"/>
  </w:num>
  <w:num w:numId="23">
    <w:abstractNumId w:val="61"/>
  </w:num>
  <w:num w:numId="24">
    <w:abstractNumId w:val="11"/>
  </w:num>
  <w:num w:numId="25">
    <w:abstractNumId w:val="28"/>
  </w:num>
  <w:num w:numId="26">
    <w:abstractNumId w:val="6"/>
  </w:num>
  <w:num w:numId="27">
    <w:abstractNumId w:val="53"/>
  </w:num>
  <w:num w:numId="28">
    <w:abstractNumId w:val="34"/>
  </w:num>
  <w:num w:numId="29">
    <w:abstractNumId w:val="12"/>
  </w:num>
  <w:num w:numId="30">
    <w:abstractNumId w:val="3"/>
  </w:num>
  <w:num w:numId="31">
    <w:abstractNumId w:val="38"/>
  </w:num>
  <w:num w:numId="32">
    <w:abstractNumId w:val="23"/>
  </w:num>
  <w:num w:numId="33">
    <w:abstractNumId w:val="24"/>
  </w:num>
  <w:num w:numId="34">
    <w:abstractNumId w:val="55"/>
  </w:num>
  <w:num w:numId="35">
    <w:abstractNumId w:val="31"/>
  </w:num>
  <w:num w:numId="36">
    <w:abstractNumId w:val="57"/>
  </w:num>
  <w:num w:numId="37">
    <w:abstractNumId w:val="26"/>
  </w:num>
  <w:num w:numId="38">
    <w:abstractNumId w:val="52"/>
  </w:num>
  <w:num w:numId="39">
    <w:abstractNumId w:val="27"/>
  </w:num>
  <w:num w:numId="40">
    <w:abstractNumId w:val="7"/>
  </w:num>
  <w:num w:numId="41">
    <w:abstractNumId w:val="5"/>
  </w:num>
  <w:num w:numId="42">
    <w:abstractNumId w:val="48"/>
  </w:num>
  <w:num w:numId="43">
    <w:abstractNumId w:val="4"/>
  </w:num>
  <w:num w:numId="44">
    <w:abstractNumId w:val="36"/>
  </w:num>
  <w:num w:numId="45">
    <w:abstractNumId w:val="39"/>
  </w:num>
  <w:num w:numId="46">
    <w:abstractNumId w:val="50"/>
  </w:num>
  <w:num w:numId="47">
    <w:abstractNumId w:val="19"/>
  </w:num>
  <w:num w:numId="48">
    <w:abstractNumId w:val="13"/>
  </w:num>
  <w:num w:numId="49">
    <w:abstractNumId w:val="25"/>
  </w:num>
  <w:num w:numId="50">
    <w:abstractNumId w:val="10"/>
  </w:num>
  <w:num w:numId="51">
    <w:abstractNumId w:val="8"/>
  </w:num>
  <w:num w:numId="52">
    <w:abstractNumId w:val="43"/>
  </w:num>
  <w:num w:numId="53">
    <w:abstractNumId w:val="58"/>
  </w:num>
  <w:num w:numId="54">
    <w:abstractNumId w:val="41"/>
  </w:num>
  <w:num w:numId="55">
    <w:abstractNumId w:val="40"/>
  </w:num>
  <w:num w:numId="56">
    <w:abstractNumId w:val="1"/>
  </w:num>
  <w:num w:numId="57">
    <w:abstractNumId w:val="0"/>
  </w:num>
  <w:num w:numId="58">
    <w:abstractNumId w:val="29"/>
  </w:num>
  <w:num w:numId="59">
    <w:abstractNumId w:val="18"/>
  </w:num>
  <w:num w:numId="60">
    <w:abstractNumId w:val="59"/>
  </w:num>
  <w:num w:numId="61">
    <w:abstractNumId w:val="33"/>
  </w:num>
  <w:num w:numId="62">
    <w:abstractNumId w:val="1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197"/>
    <w:rsid w:val="00052734"/>
    <w:rsid w:val="000D4E90"/>
    <w:rsid w:val="00160580"/>
    <w:rsid w:val="0016120D"/>
    <w:rsid w:val="00183179"/>
    <w:rsid w:val="002E48F5"/>
    <w:rsid w:val="00304DCA"/>
    <w:rsid w:val="0031689E"/>
    <w:rsid w:val="003828CC"/>
    <w:rsid w:val="003C6197"/>
    <w:rsid w:val="00411A07"/>
    <w:rsid w:val="00460649"/>
    <w:rsid w:val="005019F3"/>
    <w:rsid w:val="00567750"/>
    <w:rsid w:val="00594FB6"/>
    <w:rsid w:val="0059771B"/>
    <w:rsid w:val="005B4659"/>
    <w:rsid w:val="006918DD"/>
    <w:rsid w:val="00763460"/>
    <w:rsid w:val="007A6077"/>
    <w:rsid w:val="007C241A"/>
    <w:rsid w:val="008045C6"/>
    <w:rsid w:val="008B5B5C"/>
    <w:rsid w:val="00915972"/>
    <w:rsid w:val="009C7BB8"/>
    <w:rsid w:val="009D008C"/>
    <w:rsid w:val="00A25C19"/>
    <w:rsid w:val="00AC63EE"/>
    <w:rsid w:val="00B54E11"/>
    <w:rsid w:val="00D40B84"/>
    <w:rsid w:val="00ED2157"/>
    <w:rsid w:val="00F61445"/>
    <w:rsid w:val="00F751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2E52315-3B1F-47A7-B8CC-A14E095DF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Aucuneliste1">
    <w:name w:val="Aucune liste1"/>
    <w:next w:val="Aucuneliste"/>
    <w:uiPriority w:val="99"/>
    <w:semiHidden/>
    <w:unhideWhenUsed/>
    <w:rsid w:val="003C6197"/>
  </w:style>
  <w:style w:type="paragraph" w:styleId="Paragraphedeliste">
    <w:name w:val="List Paragraph"/>
    <w:basedOn w:val="Normal"/>
    <w:uiPriority w:val="34"/>
    <w:qFormat/>
    <w:rsid w:val="003C6197"/>
    <w:pPr>
      <w:spacing w:after="200" w:line="276" w:lineRule="auto"/>
      <w:ind w:left="720"/>
      <w:contextualSpacing/>
    </w:pPr>
    <w:rPr>
      <w:rFonts w:ascii="Calibri" w:eastAsia="Calibri" w:hAnsi="Calibri" w:cs="Times New Roman"/>
    </w:rPr>
  </w:style>
  <w:style w:type="table" w:styleId="Grilledutableau">
    <w:name w:val="Table Grid"/>
    <w:basedOn w:val="TableauNormal"/>
    <w:uiPriority w:val="39"/>
    <w:rsid w:val="003C61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3C6197"/>
    <w:rPr>
      <w:color w:val="0000FF"/>
      <w:u w:val="single"/>
    </w:rPr>
  </w:style>
  <w:style w:type="paragraph" w:styleId="Sansinterligne">
    <w:name w:val="No Spacing"/>
    <w:uiPriority w:val="1"/>
    <w:qFormat/>
    <w:rsid w:val="003C6197"/>
    <w:pPr>
      <w:spacing w:after="0" w:line="240" w:lineRule="auto"/>
    </w:pPr>
    <w:rPr>
      <w:rFonts w:ascii="Calibri" w:eastAsia="Calibri" w:hAnsi="Calibri" w:cs="Times New Roman"/>
      <w:lang w:val="fr-FR"/>
    </w:rPr>
  </w:style>
  <w:style w:type="paragraph" w:styleId="En-tte">
    <w:name w:val="header"/>
    <w:basedOn w:val="Normal"/>
    <w:link w:val="En-tteCar"/>
    <w:uiPriority w:val="99"/>
    <w:unhideWhenUsed/>
    <w:rsid w:val="00567750"/>
    <w:pPr>
      <w:tabs>
        <w:tab w:val="center" w:pos="4703"/>
        <w:tab w:val="right" w:pos="9406"/>
      </w:tabs>
      <w:spacing w:after="0" w:line="240" w:lineRule="auto"/>
    </w:pPr>
  </w:style>
  <w:style w:type="character" w:customStyle="1" w:styleId="En-tteCar">
    <w:name w:val="En-tête Car"/>
    <w:basedOn w:val="Policepardfaut"/>
    <w:link w:val="En-tte"/>
    <w:uiPriority w:val="99"/>
    <w:rsid w:val="00567750"/>
    <w:rPr>
      <w:lang w:val="fr-FR"/>
    </w:rPr>
  </w:style>
  <w:style w:type="paragraph" w:styleId="Pieddepage">
    <w:name w:val="footer"/>
    <w:basedOn w:val="Normal"/>
    <w:link w:val="PieddepageCar"/>
    <w:uiPriority w:val="99"/>
    <w:unhideWhenUsed/>
    <w:rsid w:val="00567750"/>
    <w:pPr>
      <w:tabs>
        <w:tab w:val="center" w:pos="4703"/>
        <w:tab w:val="right" w:pos="9406"/>
      </w:tabs>
      <w:spacing w:after="0" w:line="240" w:lineRule="auto"/>
    </w:pPr>
  </w:style>
  <w:style w:type="character" w:customStyle="1" w:styleId="PieddepageCar">
    <w:name w:val="Pied de page Car"/>
    <w:basedOn w:val="Policepardfaut"/>
    <w:link w:val="Pieddepage"/>
    <w:uiPriority w:val="99"/>
    <w:rsid w:val="00567750"/>
    <w:rPr>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2</Pages>
  <Words>591</Words>
  <Characters>3256</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3840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Hewlett-Packard Company</dc:creator>
  <cp:keywords/>
  <dc:description/>
  <cp:lastModifiedBy>istc</cp:lastModifiedBy>
  <cp:revision>14</cp:revision>
  <dcterms:created xsi:type="dcterms:W3CDTF">2021-09-20T08:25:00Z</dcterms:created>
  <dcterms:modified xsi:type="dcterms:W3CDTF">2021-09-21T02:28:00Z</dcterms:modified>
</cp:coreProperties>
</file>